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7B" w:rsidRPr="00347557" w:rsidRDefault="00604E7B" w:rsidP="00604E7B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cs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Govt. College, Nalwa (</w:t>
      </w:r>
      <w:proofErr w:type="spellStart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Hisar</w:t>
      </w:r>
      <w:proofErr w:type="spellEnd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)</w:t>
      </w:r>
    </w:p>
    <w:p w:rsidR="00604E7B" w:rsidRPr="00D334AB" w:rsidRDefault="00604E7B" w:rsidP="00604E7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Lesson</w:t>
      </w:r>
      <w:r w:rsidRPr="00D334A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Plan</w:t>
      </w:r>
    </w:p>
    <w:p w:rsidR="00604E7B" w:rsidRDefault="00604E7B" w:rsidP="00604E7B">
      <w:pPr>
        <w:tabs>
          <w:tab w:val="left" w:pos="6138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Name of </w:t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Teacher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Anil Kumar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>Session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6555B5">
        <w:rPr>
          <w:rFonts w:ascii="Arial Unicode MS" w:eastAsia="Arial Unicode MS" w:hAnsi="Arial Unicode MS" w:cs="Arial Unicode MS"/>
          <w:b/>
          <w:bCs/>
          <w:sz w:val="24"/>
          <w:szCs w:val="24"/>
        </w:rPr>
        <w:t>:-2023-24</w:t>
      </w:r>
    </w:p>
    <w:p w:rsidR="00F12C0B" w:rsidRPr="00F12C0B" w:rsidRDefault="00604E7B" w:rsidP="00604E7B">
      <w:pPr>
        <w:tabs>
          <w:tab w:val="left" w:pos="6138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PGDCA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604E7B">
        <w:rPr>
          <w:rFonts w:ascii="Arial Unicode MS" w:eastAsia="Arial Unicode MS" w:hAnsi="Arial Unicode MS" w:cs="Arial Unicode MS"/>
          <w:b/>
          <w:bCs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Semester)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Paper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12C0B">
        <w:rPr>
          <w:b/>
          <w:bCs/>
        </w:rPr>
        <w:t xml:space="preserve">Data Structures and </w:t>
      </w:r>
    </w:p>
    <w:p w:rsidR="00604E7B" w:rsidRPr="00F12C0B" w:rsidRDefault="00F12C0B" w:rsidP="00604E7B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F12C0B"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604E7B" w:rsidRPr="00F12C0B">
        <w:rPr>
          <w:b/>
          <w:bCs/>
        </w:rPr>
        <w:t>Algorithms</w:t>
      </w:r>
      <w:r w:rsidR="00604E7B" w:rsidRPr="00F12C0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1549">
              <w:rPr>
                <w:rFonts w:ascii="Calibri" w:hAnsi="Calibri" w:cs="Calibri"/>
              </w:rPr>
              <w:t xml:space="preserve">Week 1 Date </w:t>
            </w:r>
            <w:r w:rsidR="00A440E4">
              <w:rPr>
                <w:rFonts w:ascii="Calibri" w:hAnsi="Calibri" w:cs="Calibri"/>
              </w:rPr>
              <w:t>1.1</w:t>
            </w:r>
            <w:r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6.1.2024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t>Data Structures Definition and its types, Data Structure operations, Static and dynamic memory storage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91549">
              <w:rPr>
                <w:rFonts w:ascii="Calibri" w:hAnsi="Calibri" w:cs="Calibri"/>
              </w:rPr>
              <w:t>Week 2</w:t>
            </w:r>
            <w:r w:rsidR="00A440E4">
              <w:rPr>
                <w:rFonts w:ascii="Calibri" w:hAnsi="Calibri" w:cs="Calibri"/>
              </w:rPr>
              <w:t xml:space="preserve"> </w:t>
            </w:r>
            <w:r w:rsidR="00A440E4" w:rsidRPr="00691549">
              <w:rPr>
                <w:rFonts w:ascii="Calibri" w:hAnsi="Calibri" w:cs="Calibri"/>
              </w:rPr>
              <w:t xml:space="preserve">Date </w:t>
            </w:r>
            <w:r w:rsidR="00A440E4">
              <w:rPr>
                <w:rFonts w:ascii="Calibri" w:hAnsi="Calibri" w:cs="Calibri"/>
              </w:rPr>
              <w:t>8.1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13.1.2024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 xml:space="preserve">Algorithms complexity and time-space </w:t>
            </w:r>
            <w:proofErr w:type="spellStart"/>
            <w:r>
              <w:t>tradeoff</w:t>
            </w:r>
            <w:proofErr w:type="spellEnd"/>
            <w:r>
              <w:t>, Big-O notation. Strings: Introduction, storing strings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91549">
              <w:rPr>
                <w:rFonts w:ascii="Calibri" w:hAnsi="Calibri" w:cs="Calibri"/>
              </w:rPr>
              <w:t xml:space="preserve">Week 3 </w:t>
            </w:r>
            <w:r w:rsidR="00A440E4" w:rsidRPr="00691549">
              <w:rPr>
                <w:rFonts w:ascii="Calibri" w:hAnsi="Calibri" w:cs="Calibri"/>
              </w:rPr>
              <w:t xml:space="preserve">Date </w:t>
            </w:r>
            <w:r w:rsidR="00A440E4">
              <w:rPr>
                <w:rFonts w:ascii="Calibri" w:hAnsi="Calibri" w:cs="Calibri"/>
              </w:rPr>
              <w:t>15.1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20.1.2024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>Arrays: one-dimensional arrays, matrices, sparse matrices, multi-dimensional arrays, operations on arrays</w:t>
            </w:r>
          </w:p>
        </w:tc>
      </w:tr>
      <w:tr w:rsidR="00604E7B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A440E4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4 </w:t>
            </w:r>
            <w:r w:rsidRPr="00691549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22.1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27.1.2024</w:t>
            </w:r>
            <w:r w:rsidR="00604E7B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>Linear search, Binary search, Insertion sort, selection sort, Bubble sort, Merge sort</w:t>
            </w:r>
          </w:p>
        </w:tc>
      </w:tr>
      <w:tr w:rsidR="00604E7B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A440E4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3526">
              <w:rPr>
                <w:rFonts w:ascii="Calibri" w:hAnsi="Calibri" w:cs="Calibri"/>
              </w:rPr>
              <w:t>Week 5 Date</w:t>
            </w:r>
            <w:r w:rsidR="00A440E4" w:rsidRPr="00691549">
              <w:rPr>
                <w:rFonts w:ascii="Calibri" w:hAnsi="Calibri" w:cs="Calibri"/>
              </w:rPr>
              <w:t xml:space="preserve"> </w:t>
            </w:r>
            <w:r w:rsidR="00A440E4">
              <w:rPr>
                <w:rFonts w:ascii="Calibri" w:hAnsi="Calibri" w:cs="Calibri"/>
              </w:rPr>
              <w:t>29.1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03.2.2024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DF3526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 xml:space="preserve">Linked List: Array </w:t>
            </w:r>
            <w:proofErr w:type="spellStart"/>
            <w:r>
              <w:t>vs</w:t>
            </w:r>
            <w:proofErr w:type="spellEnd"/>
            <w:r>
              <w:t xml:space="preserve"> linked list, Types (singly, doubly, singly circular, header, doubly circular,)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91549">
              <w:rPr>
                <w:rFonts w:ascii="Calibri" w:hAnsi="Calibri" w:cs="Calibri"/>
              </w:rPr>
              <w:t xml:space="preserve">Week 6 Date </w:t>
            </w:r>
            <w:r w:rsidR="00A440E4">
              <w:rPr>
                <w:rFonts w:ascii="Calibri" w:hAnsi="Calibri" w:cs="Calibri"/>
              </w:rPr>
              <w:t>5.2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10.2.2024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Operations on Lists – create, insert, delete, search, Applications of linked lists.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0E4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1549">
              <w:rPr>
                <w:rFonts w:ascii="Calibri" w:hAnsi="Calibri" w:cs="Calibri"/>
              </w:rPr>
              <w:t xml:space="preserve">Week 7 </w:t>
            </w:r>
            <w:r w:rsidR="00A440E4">
              <w:rPr>
                <w:rFonts w:ascii="Calibri" w:hAnsi="Calibri" w:cs="Calibri"/>
              </w:rPr>
              <w:t>Date 12.2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17.2.2024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Definition, Array implementation of stacks, Linked implementation of stacks, Applications of Stacks: Infix, Postfix and prefix expression, conversions and evaluation of expressions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91549">
              <w:rPr>
                <w:rFonts w:ascii="Calibri" w:hAnsi="Calibri" w:cs="Calibri"/>
              </w:rPr>
              <w:t xml:space="preserve">Week 8 </w:t>
            </w:r>
            <w:r w:rsidR="00A440E4">
              <w:rPr>
                <w:rFonts w:ascii="Calibri" w:hAnsi="Calibri" w:cs="Calibri"/>
              </w:rPr>
              <w:t>Date 19.2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24.2.2024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691549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 Recursion, Quick Sort, Queue: Definition, Array implementation of queues, Linked implementation of queues, Circular queues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B85127">
              <w:rPr>
                <w:rFonts w:ascii="Calibri" w:hAnsi="Calibri" w:cs="Calibri"/>
              </w:rPr>
              <w:t>Week</w:t>
            </w:r>
            <w:r>
              <w:rPr>
                <w:rFonts w:ascii="Calibri" w:hAnsi="Calibri" w:cs="Calibri"/>
              </w:rPr>
              <w:t>9</w:t>
            </w:r>
            <w:r w:rsidRPr="00B85127">
              <w:rPr>
                <w:rFonts w:ascii="Calibri" w:hAnsi="Calibri" w:cs="Calibri"/>
              </w:rPr>
              <w:t xml:space="preserve"> </w:t>
            </w:r>
            <w:r w:rsidR="00A440E4">
              <w:rPr>
                <w:rFonts w:ascii="Calibri" w:hAnsi="Calibri" w:cs="Calibri"/>
              </w:rPr>
              <w:t xml:space="preserve"> Date 26.2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A440E4">
              <w:rPr>
                <w:rFonts w:ascii="Calibri" w:hAnsi="Calibri" w:cs="Calibri"/>
              </w:rPr>
              <w:t>4 to 2.3.2024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B85127" w:rsidRDefault="00604E7B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rtl/>
                <w:cs/>
              </w:rPr>
            </w:pPr>
            <w:proofErr w:type="spellStart"/>
            <w:r>
              <w:t>Trees:Binary</w:t>
            </w:r>
            <w:proofErr w:type="spellEnd"/>
            <w:r>
              <w:t xml:space="preserve"> Trees and their properties, Linked and static Representation of binary trees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0E4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85127">
              <w:rPr>
                <w:rFonts w:ascii="Calibri" w:hAnsi="Calibri" w:cs="Calibri"/>
              </w:rPr>
              <w:t>Week 1</w:t>
            </w:r>
            <w:r>
              <w:rPr>
                <w:rFonts w:ascii="Calibri" w:hAnsi="Calibri" w:cs="Calibri"/>
              </w:rPr>
              <w:t>0</w:t>
            </w:r>
            <w:r w:rsidRPr="00B85127">
              <w:rPr>
                <w:rFonts w:ascii="Calibri" w:hAnsi="Calibri" w:cs="Calibri"/>
              </w:rPr>
              <w:t xml:space="preserve"> Date </w:t>
            </w:r>
            <w:r w:rsidR="006436BF">
              <w:rPr>
                <w:rFonts w:ascii="Calibri" w:hAnsi="Calibri" w:cs="Calibri"/>
              </w:rPr>
              <w:t>4.3</w:t>
            </w:r>
            <w:r w:rsidR="00A440E4" w:rsidRPr="003462EF">
              <w:rPr>
                <w:rFonts w:ascii="Calibri" w:hAnsi="Calibri" w:cs="Calibri"/>
              </w:rPr>
              <w:t>.202</w:t>
            </w:r>
            <w:r w:rsidR="006436BF">
              <w:rPr>
                <w:rFonts w:ascii="Calibri" w:hAnsi="Calibri" w:cs="Calibri"/>
              </w:rPr>
              <w:t>4 to 9</w:t>
            </w:r>
            <w:r w:rsidR="00A440E4">
              <w:rPr>
                <w:rFonts w:ascii="Calibri" w:hAnsi="Calibri" w:cs="Calibri"/>
              </w:rPr>
              <w:t>.3.2024</w:t>
            </w:r>
            <w:r w:rsidR="00A440E4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B85127" w:rsidRDefault="006436BF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, Complete Binary Tree, Threaded Binary tree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Week 11 </w:t>
            </w:r>
            <w:r w:rsidR="006436BF" w:rsidRPr="00B85127">
              <w:rPr>
                <w:rFonts w:ascii="Calibri" w:hAnsi="Calibri" w:cs="Calibri"/>
              </w:rPr>
              <w:t xml:space="preserve">Date </w:t>
            </w:r>
            <w:r w:rsidR="006436BF">
              <w:rPr>
                <w:rFonts w:ascii="Calibri" w:hAnsi="Calibri" w:cs="Calibri"/>
              </w:rPr>
              <w:t>11.3</w:t>
            </w:r>
            <w:r w:rsidR="006436BF" w:rsidRPr="003462EF">
              <w:rPr>
                <w:rFonts w:ascii="Calibri" w:hAnsi="Calibri" w:cs="Calibri"/>
              </w:rPr>
              <w:t>.202</w:t>
            </w:r>
            <w:r w:rsidR="006436BF">
              <w:rPr>
                <w:rFonts w:ascii="Calibri" w:hAnsi="Calibri" w:cs="Calibri"/>
              </w:rPr>
              <w:t>4 to 16.3.2024</w:t>
            </w:r>
            <w:r w:rsidR="006436BF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B85127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s/>
              </w:rPr>
            </w:pPr>
            <w:r>
              <w:t>Different tree traversal algorithms,</w:t>
            </w:r>
          </w:p>
        </w:tc>
      </w:tr>
      <w:tr w:rsidR="00604E7B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4E7B" w:rsidRDefault="00604E7B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12 </w:t>
            </w:r>
            <w:r w:rsidR="006436BF" w:rsidRPr="00B85127">
              <w:rPr>
                <w:rFonts w:ascii="Calibri" w:hAnsi="Calibri" w:cs="Calibri"/>
              </w:rPr>
              <w:t xml:space="preserve">Date </w:t>
            </w:r>
            <w:r w:rsidR="006436BF">
              <w:rPr>
                <w:rFonts w:ascii="Calibri" w:hAnsi="Calibri" w:cs="Calibri"/>
              </w:rPr>
              <w:t>18.3</w:t>
            </w:r>
            <w:r w:rsidR="006436BF" w:rsidRPr="003462EF">
              <w:rPr>
                <w:rFonts w:ascii="Calibri" w:hAnsi="Calibri" w:cs="Calibri"/>
              </w:rPr>
              <w:t>.202</w:t>
            </w:r>
            <w:r w:rsidR="006436BF">
              <w:rPr>
                <w:rFonts w:ascii="Calibri" w:hAnsi="Calibri" w:cs="Calibri"/>
              </w:rPr>
              <w:t>4 to 22.3.2024</w:t>
            </w:r>
            <w:r w:rsidR="006436BF" w:rsidRPr="00691549">
              <w:rPr>
                <w:rFonts w:ascii="Calibri" w:hAnsi="Calibri" w:cs="Calibri"/>
              </w:rPr>
              <w:t xml:space="preserve">  </w:t>
            </w:r>
          </w:p>
          <w:p w:rsidR="00604E7B" w:rsidRPr="00B85127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Binary Search Tree (create, delete, search, insert, display),Heap Sort and its complexity analysis,</w:t>
            </w:r>
          </w:p>
        </w:tc>
      </w:tr>
      <w:tr w:rsidR="006436BF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6BF" w:rsidRDefault="006436BF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13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01.4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6.4.2024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436BF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Introduction to AVL Trees and Balanced multi-way search trees.</w:t>
            </w:r>
          </w:p>
        </w:tc>
      </w:tr>
      <w:tr w:rsidR="006436BF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6BF" w:rsidRDefault="006436BF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14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08.4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13.4.2024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436BF" w:rsidRDefault="006436BF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Graph: Definition, Array and linked representation of graphs, </w:t>
            </w:r>
          </w:p>
        </w:tc>
      </w:tr>
      <w:tr w:rsidR="006436BF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6BF" w:rsidRDefault="006436BF" w:rsidP="0064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15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15.4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20.4.2024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436BF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Graph Traversal (BFS and DFS)</w:t>
            </w:r>
          </w:p>
        </w:tc>
      </w:tr>
      <w:tr w:rsidR="006436BF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6BF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16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22.4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27.4.2024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436BF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Adjacency matrix and adjacency lists, path matrix, Finding Shortest Path - </w:t>
            </w:r>
            <w:proofErr w:type="spellStart"/>
            <w:r>
              <w:t>Warshall's</w:t>
            </w:r>
            <w:proofErr w:type="spellEnd"/>
            <w:r>
              <w:t xml:space="preserve"> Algorithm.</w:t>
            </w:r>
          </w:p>
        </w:tc>
      </w:tr>
      <w:tr w:rsidR="006436BF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36BF" w:rsidRDefault="006436BF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17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29.4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30.4.2024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</w:t>
            </w:r>
          </w:p>
        </w:tc>
      </w:tr>
    </w:tbl>
    <w:p w:rsidR="00604E7B" w:rsidRDefault="00604E7B" w:rsidP="00604E7B">
      <w:pPr>
        <w:autoSpaceDE w:val="0"/>
        <w:autoSpaceDN w:val="0"/>
        <w:adjustRightInd w:val="0"/>
        <w:rPr>
          <w:rFonts w:ascii="Calibri" w:hAnsi="Calibri" w:cs="Calibri"/>
        </w:rPr>
      </w:pPr>
    </w:p>
    <w:p w:rsidR="001E6A1A" w:rsidRDefault="001E6A1A"/>
    <w:p w:rsidR="006555B5" w:rsidRPr="00347557" w:rsidRDefault="006555B5" w:rsidP="006555B5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cs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lastRenderedPageBreak/>
        <w:t>Govt. College, Nalwa (</w:t>
      </w:r>
      <w:proofErr w:type="spellStart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Hisar</w:t>
      </w:r>
      <w:proofErr w:type="spellEnd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)</w:t>
      </w:r>
    </w:p>
    <w:p w:rsidR="006555B5" w:rsidRPr="00D334AB" w:rsidRDefault="006555B5" w:rsidP="006555B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Lesson</w:t>
      </w:r>
      <w:r w:rsidRPr="00D334A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Plan</w:t>
      </w:r>
    </w:p>
    <w:p w:rsidR="006555B5" w:rsidRDefault="006555B5" w:rsidP="006555B5">
      <w:pPr>
        <w:tabs>
          <w:tab w:val="left" w:pos="6138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Name of </w:t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Teacher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Anil Kumar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>Session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:-2023-24</w:t>
      </w:r>
    </w:p>
    <w:p w:rsidR="006555B5" w:rsidRPr="00F12C0B" w:rsidRDefault="006555B5" w:rsidP="006555B5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PGDCA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604E7B">
        <w:rPr>
          <w:rFonts w:ascii="Arial Unicode MS" w:eastAsia="Arial Unicode MS" w:hAnsi="Arial Unicode MS" w:cs="Arial Unicode MS"/>
          <w:b/>
          <w:bCs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Semester)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Paper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666F5">
        <w:rPr>
          <w:b/>
          <w:bCs/>
        </w:rPr>
        <w:t>Computer Networks</w:t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1549">
              <w:rPr>
                <w:rFonts w:ascii="Calibri" w:hAnsi="Calibri" w:cs="Calibri"/>
              </w:rPr>
              <w:t xml:space="preserve">Week 1 Date </w:t>
            </w:r>
            <w:r>
              <w:rPr>
                <w:rFonts w:ascii="Calibri" w:hAnsi="Calibri" w:cs="Calibri"/>
              </w:rPr>
              <w:t>1.1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6.1.2024</w:t>
            </w:r>
          </w:p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s/>
              </w:rPr>
            </w:pPr>
            <w:r>
              <w:t>Computer Communications and Networking Technologies; Uses of Computer Networks; Network Devices: Nodes, and Hosts;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91549">
              <w:rPr>
                <w:rFonts w:ascii="Calibri" w:hAnsi="Calibri" w:cs="Calibri"/>
              </w:rPr>
              <w:t>Week 2</w:t>
            </w:r>
            <w:r>
              <w:rPr>
                <w:rFonts w:ascii="Calibri" w:hAnsi="Calibri" w:cs="Calibri"/>
              </w:rPr>
              <w:t xml:space="preserve"> </w:t>
            </w:r>
            <w:r w:rsidRPr="00691549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8.1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13.1.2024</w:t>
            </w:r>
          </w:p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>Types of Computer Networks and their Topologies;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91549">
              <w:rPr>
                <w:rFonts w:ascii="Calibri" w:hAnsi="Calibri" w:cs="Calibri"/>
              </w:rPr>
              <w:t xml:space="preserve">Week 3 Date </w:t>
            </w:r>
            <w:r>
              <w:rPr>
                <w:rFonts w:ascii="Calibri" w:hAnsi="Calibri" w:cs="Calibri"/>
              </w:rPr>
              <w:t>15.1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20.1.2024</w:t>
            </w:r>
          </w:p>
          <w:p w:rsidR="006555B5" w:rsidRPr="00691549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>Network Software: Network Design issues and Protocols; Connection-Oriented and Connectionless Services;</w:t>
            </w:r>
          </w:p>
        </w:tc>
      </w:tr>
      <w:tr w:rsidR="006555B5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libri" w:hAnsi="Calibri" w:cs="Calibri"/>
              </w:rPr>
              <w:t xml:space="preserve">Week 4 </w:t>
            </w:r>
            <w:r w:rsidRPr="00691549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22.1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27.1.2024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691549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 xml:space="preserve">Computer Communications and Networking Models: Decentralized and Centralized Systems, </w:t>
            </w:r>
          </w:p>
        </w:tc>
      </w:tr>
      <w:tr w:rsidR="006555B5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A440E4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F3526">
              <w:rPr>
                <w:rFonts w:ascii="Calibri" w:hAnsi="Calibri" w:cs="Calibri"/>
              </w:rPr>
              <w:t>Week 5 Date</w:t>
            </w:r>
            <w:r w:rsidRPr="0069154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29.1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03.2.2024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DF3526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t>Distributed Systems, Client/Server Model.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91549">
              <w:rPr>
                <w:rFonts w:ascii="Calibri" w:hAnsi="Calibri" w:cs="Calibri"/>
              </w:rPr>
              <w:t xml:space="preserve">Week 6 Date </w:t>
            </w:r>
            <w:r>
              <w:rPr>
                <w:rFonts w:ascii="Calibri" w:hAnsi="Calibri" w:cs="Calibri"/>
              </w:rPr>
              <w:t>5.2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10.2.2024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691549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Physical, Data Link, Network, Transport, Session, Presentation and Application layer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1549">
              <w:rPr>
                <w:rFonts w:ascii="Calibri" w:hAnsi="Calibri" w:cs="Calibri"/>
              </w:rPr>
              <w:t xml:space="preserve">Week 7 </w:t>
            </w:r>
            <w:r>
              <w:rPr>
                <w:rFonts w:ascii="Calibri" w:hAnsi="Calibri" w:cs="Calibri"/>
              </w:rPr>
              <w:t>Date 12.2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17.2.2024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691549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Advantages and Disadvantages of OSI model; Example Networks: Internet, ATM.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691549">
              <w:rPr>
                <w:rFonts w:ascii="Calibri" w:hAnsi="Calibri" w:cs="Calibri"/>
              </w:rPr>
              <w:t xml:space="preserve">Week 8 </w:t>
            </w:r>
            <w:r>
              <w:rPr>
                <w:rFonts w:ascii="Calibri" w:hAnsi="Calibri" w:cs="Calibri"/>
              </w:rPr>
              <w:t>Date 19.2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24.2.2024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691549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 </w:t>
            </w:r>
            <w:r w:rsidR="001E6A1A">
              <w:t xml:space="preserve">Connectors, Transceivers, Network Interface Cards, Hubs, 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B85127">
              <w:rPr>
                <w:rFonts w:ascii="Calibri" w:hAnsi="Calibri" w:cs="Calibri"/>
              </w:rPr>
              <w:t>Week</w:t>
            </w:r>
            <w:r>
              <w:rPr>
                <w:rFonts w:ascii="Calibri" w:hAnsi="Calibri" w:cs="Calibri"/>
              </w:rPr>
              <w:t>9</w:t>
            </w:r>
            <w:r w:rsidRPr="00B8512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Date 26.2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2.3.2024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B85127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t>Switches, Repeater, Bridges, Routers, Gateways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85127">
              <w:rPr>
                <w:rFonts w:ascii="Calibri" w:hAnsi="Calibri" w:cs="Calibri"/>
              </w:rPr>
              <w:t>Week 1</w:t>
            </w:r>
            <w:r>
              <w:rPr>
                <w:rFonts w:ascii="Calibri" w:hAnsi="Calibri" w:cs="Calibri"/>
              </w:rPr>
              <w:t>0</w:t>
            </w:r>
            <w:r w:rsidRPr="00B85127">
              <w:rPr>
                <w:rFonts w:ascii="Calibri" w:hAnsi="Calibri" w:cs="Calibri"/>
              </w:rPr>
              <w:t xml:space="preserve"> Date </w:t>
            </w:r>
            <w:r>
              <w:rPr>
                <w:rFonts w:ascii="Calibri" w:hAnsi="Calibri" w:cs="Calibri"/>
              </w:rPr>
              <w:t>4.3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9.3.2024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B85127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Unguided-</w:t>
            </w:r>
            <w:proofErr w:type="spellStart"/>
            <w:r>
              <w:t>Radiowaves</w:t>
            </w:r>
            <w:proofErr w:type="spellEnd"/>
            <w:r>
              <w:t>, Microwaves, Infrared Transmission, Wired versus Wireless Networks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Week 11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11.3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16.3.2024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B85127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s/>
              </w:rPr>
            </w:pPr>
            <w:r>
              <w:t xml:space="preserve">Transmission media: Guided- Twisted, Coaxial, </w:t>
            </w:r>
            <w:proofErr w:type="spellStart"/>
            <w:r>
              <w:t>Fiber</w:t>
            </w:r>
            <w:proofErr w:type="spellEnd"/>
            <w:r>
              <w:t xml:space="preserve"> –optic cable,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12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18.3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22.3.2024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Pr="00B85127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 xml:space="preserve">Representing Data as </w:t>
            </w:r>
            <w:proofErr w:type="spellStart"/>
            <w:r>
              <w:t>Analog</w:t>
            </w:r>
            <w:proofErr w:type="spellEnd"/>
            <w:r>
              <w:t xml:space="preserve"> Signals, Representing Data as Digital Signals,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13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01.4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6.4.2024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Data Rate and Bandwidth, Capacity,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14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08.4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13.4.2024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Baud Rate; Digital Carrier Systems; Communication Satellites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15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15.4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20.4.2024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Switching and Multiplexing; Dialup Networking, Broadband Connection, Wireless Connection.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16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22.4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27.4.2024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</w:t>
            </w:r>
          </w:p>
        </w:tc>
      </w:tr>
      <w:tr w:rsidR="006555B5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 17 </w:t>
            </w:r>
            <w:r w:rsidRPr="00B85127">
              <w:rPr>
                <w:rFonts w:ascii="Calibri" w:hAnsi="Calibri" w:cs="Calibri"/>
              </w:rPr>
              <w:t xml:space="preserve">Date </w:t>
            </w:r>
            <w:r>
              <w:rPr>
                <w:rFonts w:ascii="Calibri" w:hAnsi="Calibri" w:cs="Calibri"/>
              </w:rPr>
              <w:t>29.4</w:t>
            </w:r>
            <w:r w:rsidRPr="003462EF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4 to 30.4.2024</w:t>
            </w:r>
            <w:r w:rsidRPr="00691549">
              <w:rPr>
                <w:rFonts w:ascii="Calibri" w:hAnsi="Calibri" w:cs="Calibri"/>
              </w:rPr>
              <w:t xml:space="preserve">  </w:t>
            </w:r>
          </w:p>
          <w:p w:rsidR="006555B5" w:rsidRDefault="006555B5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</w:t>
            </w:r>
          </w:p>
        </w:tc>
      </w:tr>
    </w:tbl>
    <w:p w:rsidR="006555B5" w:rsidRDefault="006555B5" w:rsidP="006555B5">
      <w:pPr>
        <w:autoSpaceDE w:val="0"/>
        <w:autoSpaceDN w:val="0"/>
        <w:adjustRightInd w:val="0"/>
        <w:rPr>
          <w:rFonts w:ascii="Calibri" w:hAnsi="Calibri" w:cs="Calibri"/>
        </w:rPr>
      </w:pPr>
    </w:p>
    <w:p w:rsidR="005B38CE" w:rsidRDefault="005B38CE"/>
    <w:p w:rsidR="001E6A1A" w:rsidRDefault="001E6A1A"/>
    <w:p w:rsidR="001E6A1A" w:rsidRPr="00347557" w:rsidRDefault="001E6A1A" w:rsidP="001E6A1A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cs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lastRenderedPageBreak/>
        <w:t>Govt. College, Nalwa (</w:t>
      </w:r>
      <w:proofErr w:type="spellStart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Hisar</w:t>
      </w:r>
      <w:proofErr w:type="spellEnd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)</w:t>
      </w:r>
    </w:p>
    <w:p w:rsidR="001E6A1A" w:rsidRPr="00D334AB" w:rsidRDefault="001E6A1A" w:rsidP="001E6A1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Lesson</w:t>
      </w:r>
      <w:r w:rsidRPr="00D334A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Plan</w:t>
      </w:r>
    </w:p>
    <w:p w:rsidR="001E6A1A" w:rsidRDefault="001E6A1A" w:rsidP="001E6A1A">
      <w:pPr>
        <w:tabs>
          <w:tab w:val="left" w:pos="6138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Name of </w:t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Teacher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Anil Kumar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>Session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:-2023-24</w:t>
      </w:r>
    </w:p>
    <w:p w:rsidR="00A8546C" w:rsidRPr="00A8546C" w:rsidRDefault="001E6A1A" w:rsidP="00A8546C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PGDCA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604E7B">
        <w:rPr>
          <w:rFonts w:ascii="Arial Unicode MS" w:eastAsia="Arial Unicode MS" w:hAnsi="Arial Unicode MS" w:cs="Arial Unicode MS"/>
          <w:b/>
          <w:bCs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Semester)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Paper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A8546C" w:rsidRPr="00A8546C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Object Oriented </w:t>
      </w:r>
    </w:p>
    <w:p w:rsidR="001E6A1A" w:rsidRPr="00A8546C" w:rsidRDefault="00A8546C" w:rsidP="00A8546C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 xml:space="preserve">       </w:t>
      </w:r>
      <w:r w:rsidRPr="00A8546C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Systems and C++</w:t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1 Date 1.1.2024 to 6.1.2024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s/>
              </w:rPr>
            </w:pPr>
            <w:r w:rsidRPr="00A8546C">
              <w:rPr>
                <w:rFonts w:ascii="Times New Roman" w:hAnsi="Times New Roman" w:cs="Times New Roman"/>
              </w:rPr>
              <w:t xml:space="preserve">Procedural </w:t>
            </w:r>
            <w:proofErr w:type="spellStart"/>
            <w:r w:rsidRPr="00A8546C">
              <w:rPr>
                <w:rFonts w:ascii="Times New Roman" w:hAnsi="Times New Roman" w:cs="Times New Roman"/>
              </w:rPr>
              <w:t>vs</w:t>
            </w:r>
            <w:proofErr w:type="spellEnd"/>
            <w:r w:rsidRPr="00A8546C">
              <w:rPr>
                <w:rFonts w:ascii="Times New Roman" w:hAnsi="Times New Roman" w:cs="Times New Roman"/>
              </w:rPr>
              <w:t xml:space="preserve"> Object oriented programming Characteristics of OOP; Classes&amp; Object,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2 Date 8.1.2024 to 13.1.2024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Data encapsulation and Abstraction, Polymorphism, Inheritance, 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3 Date 15.1.2024 to 20.1.2024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Dynamic Binding and message passing, OOPs Applications;</w:t>
            </w:r>
          </w:p>
        </w:tc>
      </w:tr>
      <w:tr w:rsidR="001E6A1A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4 Date 22.1.2024 to 27.1.2024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Structure of C++ Program ,Data types ,Variables, Operators, Namespaces, </w:t>
            </w:r>
          </w:p>
        </w:tc>
      </w:tr>
      <w:tr w:rsidR="001E6A1A" w:rsidTr="001E6A1A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5 Date 29.1.2024 to 03.2.2024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A8546C">
              <w:rPr>
                <w:rFonts w:ascii="Times New Roman" w:hAnsi="Times New Roman" w:cs="Times New Roman"/>
              </w:rPr>
              <w:t>Enums</w:t>
            </w:r>
            <w:proofErr w:type="spellEnd"/>
            <w:r w:rsidRPr="00A8546C">
              <w:rPr>
                <w:rFonts w:ascii="Times New Roman" w:hAnsi="Times New Roman" w:cs="Times New Roman"/>
              </w:rPr>
              <w:t>, Type Conversion, Control Statements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6 Date 5.2.2024 to 10.2.2024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Arrays, Strings, Structure, Pointers. </w:t>
            </w:r>
            <w:proofErr w:type="spellStart"/>
            <w:r w:rsidRPr="00A8546C">
              <w:rPr>
                <w:rFonts w:ascii="Times New Roman" w:hAnsi="Times New Roman" w:cs="Times New Roman"/>
              </w:rPr>
              <w:t>Struct</w:t>
            </w:r>
            <w:proofErr w:type="spellEnd"/>
            <w:r w:rsidRPr="00A8546C">
              <w:rPr>
                <w:rFonts w:ascii="Times New Roman" w:hAnsi="Times New Roman" w:cs="Times New Roman"/>
              </w:rPr>
              <w:t xml:space="preserve"> vs. Classes, Class Definition, 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7 Date 12.2.2024 to 17.2.2024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Classes and Objects, Access </w:t>
            </w:r>
            <w:proofErr w:type="spellStart"/>
            <w:r w:rsidRPr="00A8546C">
              <w:rPr>
                <w:rFonts w:ascii="Times New Roman" w:hAnsi="Times New Roman" w:cs="Times New Roman"/>
              </w:rPr>
              <w:t>Specifiers</w:t>
            </w:r>
            <w:proofErr w:type="spellEnd"/>
            <w:r w:rsidRPr="00A8546C">
              <w:rPr>
                <w:rFonts w:ascii="Times New Roman" w:hAnsi="Times New Roman" w:cs="Times New Roman"/>
              </w:rPr>
              <w:t>: Private, Public and Protected, Member functions of the class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8 Date 19.2.2024 to 24.2.2024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 Constructor and </w:t>
            </w:r>
            <w:proofErr w:type="gramStart"/>
            <w:r w:rsidRPr="00A8546C">
              <w:rPr>
                <w:rFonts w:ascii="Times New Roman" w:hAnsi="Times New Roman" w:cs="Times New Roman"/>
              </w:rPr>
              <w:t>Destructor,</w:t>
            </w:r>
            <w:proofErr w:type="gramEnd"/>
            <w:r w:rsidRPr="00A8546C">
              <w:rPr>
                <w:rFonts w:ascii="Times New Roman" w:hAnsi="Times New Roman" w:cs="Times New Roman"/>
              </w:rPr>
              <w:t xml:space="preserve"> Parameterized Constructor, Copy Constructors. Inheritance: Reusability, Types of Inheritance: Single inheritance, Multiple, Multilevel, Hybrid Inheritance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Week9  Date 26.2.2024 to 2.3.2024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rtl/>
                <w:cs/>
              </w:rPr>
            </w:pPr>
            <w:r w:rsidRPr="00A8546C">
              <w:rPr>
                <w:rFonts w:ascii="Times New Roman" w:hAnsi="Times New Roman" w:cs="Times New Roman"/>
              </w:rPr>
              <w:t>Public, Private, and Protected Derivations, Using derived class, Constructor and destructor in derived class, Object initialization and conversion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10 Date 4.3.2024 to 9.3.2024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Nested classes (Container classes), Virtual Inheritance and Virtual base class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11 Date 11.3.2024 to 16.3.2024  </w:t>
            </w:r>
          </w:p>
          <w:p w:rsidR="001E6A1A" w:rsidRPr="00A8546C" w:rsidRDefault="00A8546C" w:rsidP="00A85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s/>
              </w:rPr>
            </w:pPr>
            <w:r w:rsidRPr="00A8546C">
              <w:rPr>
                <w:rFonts w:ascii="Times New Roman" w:hAnsi="Times New Roman" w:cs="Times New Roman"/>
              </w:rPr>
              <w:t>Function Overloading, Static Class Members, Static Member Functions, Friend Functions, Operator Overloading: Unary and Binary Operator Overloading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12 Date 18.3.2024 to 22.3.2024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. Abstract class, Virtual function, Pure virtual function, Overloading vs. Overriding.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13 Date 01.4.2024 to 6.4.2024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Memory management: new, delete, object Creation at Run Time, This Pointer. Exception handling: Throwing, Catching, </w:t>
            </w:r>
            <w:proofErr w:type="gramStart"/>
            <w:r w:rsidRPr="00A8546C">
              <w:rPr>
                <w:rFonts w:ascii="Times New Roman" w:hAnsi="Times New Roman" w:cs="Times New Roman"/>
              </w:rPr>
              <w:t>Re</w:t>
            </w:r>
            <w:proofErr w:type="gramEnd"/>
            <w:r w:rsidRPr="00A8546C">
              <w:rPr>
                <w:rFonts w:ascii="Times New Roman" w:hAnsi="Times New Roman" w:cs="Times New Roman"/>
              </w:rPr>
              <w:t>-throwing an exception, specifying exceptions, processing unexpected exceptions, Exceptions when handling exceptions, resource capture and release.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14 Date 08.4.2024 to 13.4.2024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Templates and Files: Introduction, Class templates and Function templates, Overloading of template function, namespaces.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15 Date 15.4.2024 to 20.4.2024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Introduction to STL: Standard Template Library: benefits of STL, containers, adapters, iterator, vector, list.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16 Date 22.4.2024 to 27.4.2024  </w:t>
            </w:r>
          </w:p>
          <w:p w:rsidR="001E6A1A" w:rsidRPr="00A8546C" w:rsidRDefault="00A8546C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Working with files: C++ streams, C++ stream classes, creating, opening, closing and deleting files, file pointers and their manipulators, updating file, random access to file, Error handling during file operations.</w:t>
            </w:r>
          </w:p>
        </w:tc>
      </w:tr>
      <w:tr w:rsidR="001E6A1A" w:rsidTr="001E6A1A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17 Date 29.4.2024 to 30.4.2024  </w:t>
            </w:r>
          </w:p>
          <w:p w:rsidR="001E6A1A" w:rsidRPr="00A8546C" w:rsidRDefault="001E6A1A" w:rsidP="001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1E6A1A" w:rsidRDefault="001E6A1A" w:rsidP="001E6A1A">
      <w:pPr>
        <w:autoSpaceDE w:val="0"/>
        <w:autoSpaceDN w:val="0"/>
        <w:adjustRightInd w:val="0"/>
        <w:rPr>
          <w:rFonts w:ascii="Calibri" w:hAnsi="Calibri" w:cs="Calibri"/>
        </w:rPr>
      </w:pPr>
    </w:p>
    <w:p w:rsidR="008B7A46" w:rsidRPr="00347557" w:rsidRDefault="008B7A46" w:rsidP="008B7A46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cs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lastRenderedPageBreak/>
        <w:t>Govt. College, Nalwa (</w:t>
      </w:r>
      <w:proofErr w:type="spellStart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Hisar</w:t>
      </w:r>
      <w:proofErr w:type="spellEnd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)</w:t>
      </w:r>
    </w:p>
    <w:p w:rsidR="008B7A46" w:rsidRPr="00D334AB" w:rsidRDefault="008B7A46" w:rsidP="008B7A4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Lesson</w:t>
      </w:r>
      <w:r w:rsidRPr="00D334A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Plan</w:t>
      </w:r>
    </w:p>
    <w:p w:rsidR="008B7A46" w:rsidRDefault="008B7A46" w:rsidP="008B7A46">
      <w:pPr>
        <w:tabs>
          <w:tab w:val="left" w:pos="6138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Name of </w:t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Teacher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Anil Kumar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>Session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:-2023-24</w:t>
      </w:r>
    </w:p>
    <w:p w:rsidR="008B7A46" w:rsidRDefault="008B7A46" w:rsidP="00A06A63">
      <w:pPr>
        <w:tabs>
          <w:tab w:val="left" w:pos="6138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PGDCA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604E7B">
        <w:rPr>
          <w:rFonts w:ascii="Arial Unicode MS" w:eastAsia="Arial Unicode MS" w:hAnsi="Arial Unicode MS" w:cs="Arial Unicode MS"/>
          <w:b/>
          <w:bCs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Semester)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Paper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6C6723">
        <w:rPr>
          <w:b/>
          <w:bCs/>
        </w:rPr>
        <w:t xml:space="preserve">Computer </w:t>
      </w:r>
    </w:p>
    <w:p w:rsidR="008B7A46" w:rsidRPr="006C6723" w:rsidRDefault="008B7A46" w:rsidP="008B7A46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6C6723">
        <w:rPr>
          <w:b/>
          <w:bCs/>
        </w:rPr>
        <w:t>Organization</w:t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1 Date 1.1.2024 to 6.1.2024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s/>
              </w:rPr>
            </w:pPr>
            <w:r>
              <w:t>Number Systems, Binary Arithmetic Operations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2 Date 8.1.2024 to 13.1.2024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>F</w:t>
            </w:r>
            <w:r>
              <w:t>ixed-point and Floating p</w:t>
            </w:r>
            <w:r>
              <w:t>oint representation of numbers,</w:t>
            </w:r>
            <w:r>
              <w:t xml:space="preserve"> BCD, ASCII, EBCDIC, Grey Code.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3 Date 15.1.2024 to 20.1.2024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>Boolean Algebra, Duality Principal, Boolean Theorems, Boolean Functions Truth Tables, De Morgan’s Law</w:t>
            </w:r>
          </w:p>
        </w:tc>
      </w:tr>
      <w:tr w:rsidR="008B7A46" w:rsidTr="00A06A63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4 Date 22.1.2024 to 27.1.2024  </w:t>
            </w:r>
          </w:p>
          <w:p w:rsidR="008B7A46" w:rsidRPr="00A8546C" w:rsidRDefault="008B7A46" w:rsidP="008B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 xml:space="preserve">Simplification of Boolean Functions using Venn Diagram, </w:t>
            </w:r>
          </w:p>
        </w:tc>
      </w:tr>
      <w:tr w:rsidR="008B7A46" w:rsidTr="00A06A63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5 Date 29.1.2024 to 03.2.2024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t>Karnaugh</w:t>
            </w:r>
            <w:proofErr w:type="spellEnd"/>
            <w:r>
              <w:t xml:space="preserve"> Maps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6 Date 5.2.2024 to 10.2.2024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Digital Logic: Logic Gates -AND, OR, NOT, Universal Gates - NAND, NOR, others</w:t>
            </w:r>
            <w:r>
              <w:t xml:space="preserve"> </w:t>
            </w:r>
            <w:r>
              <w:t>XOR, XNOR.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7 Date 12.2.2024 to 17.2.2024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Combinational Logic: Design Procedure, Adders,  </w:t>
            </w:r>
            <w:proofErr w:type="spellStart"/>
            <w:r>
              <w:t>Subtractors</w:t>
            </w:r>
            <w:proofErr w:type="spellEnd"/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8 Date 19.2.2024 to 24.2.2024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 </w:t>
            </w:r>
            <w:r>
              <w:t>Encoders, Decoders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Week9  Date 26.2.2024 to 2.3.2024  </w:t>
            </w:r>
          </w:p>
          <w:p w:rsidR="008B7A46" w:rsidRPr="00A8546C" w:rsidRDefault="008B7A46" w:rsidP="008B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rtl/>
                <w:cs/>
              </w:rPr>
            </w:pPr>
            <w:r>
              <w:t xml:space="preserve">Multiplexers and De-multiplexers. 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10 Date 4.3.2024 to 9.3.2024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Sequential Logic: Flip-flops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11 Date 11.3.2024 to 16.3.2024  </w:t>
            </w:r>
          </w:p>
          <w:p w:rsidR="008B7A46" w:rsidRPr="00A8546C" w:rsidRDefault="008B7A46" w:rsidP="008B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s/>
              </w:rPr>
            </w:pPr>
            <w:r>
              <w:t xml:space="preserve">Registers 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12 Date 18.3.2024 to 22.3.2024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Counters.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13 Date 01.4.2024 to 6.4.2024  </w:t>
            </w:r>
          </w:p>
          <w:p w:rsidR="008B7A46" w:rsidRPr="00A8546C" w:rsidRDefault="00DE474F" w:rsidP="00DE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Basic Computer Organization: Instruction Code, Computer Registers, 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14 Date 08.4.2024 to 13.4.2024  </w:t>
            </w:r>
          </w:p>
          <w:p w:rsidR="008B7A46" w:rsidRPr="00A8546C" w:rsidRDefault="00DE474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Computer instructions, Timing and control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15 Date 15.4.2024 to 20.4.2024  </w:t>
            </w:r>
          </w:p>
          <w:p w:rsidR="008B7A46" w:rsidRPr="00A8546C" w:rsidRDefault="00DE474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Instruction Cycle. CPU organization: General Register Organization,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16 Date 22.4.2024 to 27.4.2024  </w:t>
            </w:r>
          </w:p>
          <w:p w:rsidR="008B7A46" w:rsidRPr="00A8546C" w:rsidRDefault="00DE474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Stack Organization, Instruction Formats, Addressing Modes.</w:t>
            </w:r>
          </w:p>
        </w:tc>
      </w:tr>
      <w:tr w:rsidR="008B7A46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17 Date 29.4.2024 to 30.4.2024  </w:t>
            </w:r>
          </w:p>
          <w:p w:rsidR="008B7A46" w:rsidRPr="00A8546C" w:rsidRDefault="008B7A46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8B7A46" w:rsidRDefault="008B7A46" w:rsidP="008B7A46">
      <w:pPr>
        <w:autoSpaceDE w:val="0"/>
        <w:autoSpaceDN w:val="0"/>
        <w:adjustRightInd w:val="0"/>
        <w:rPr>
          <w:rFonts w:ascii="Calibri" w:hAnsi="Calibri" w:cs="Calibri"/>
        </w:rPr>
      </w:pPr>
    </w:p>
    <w:p w:rsidR="00F666F5" w:rsidRDefault="00F666F5" w:rsidP="00F666F5"/>
    <w:p w:rsidR="00DE474F" w:rsidRDefault="00DE474F" w:rsidP="00F666F5"/>
    <w:p w:rsidR="00F666F5" w:rsidRDefault="00F666F5"/>
    <w:p w:rsidR="0005093F" w:rsidRPr="00347557" w:rsidRDefault="0005093F" w:rsidP="0005093F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cs/>
        </w:rPr>
      </w:pPr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lastRenderedPageBreak/>
        <w:t>Govt. College, Nalwa (</w:t>
      </w:r>
      <w:proofErr w:type="spellStart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Hisar</w:t>
      </w:r>
      <w:proofErr w:type="spellEnd"/>
      <w:r>
        <w:rPr>
          <w:rFonts w:ascii="Arial Unicode MS" w:eastAsia="Arial Unicode MS" w:hAnsi="Arial Unicode MS" w:cs="Arial Unicode MS"/>
          <w:b/>
          <w:bCs/>
          <w:sz w:val="40"/>
          <w:szCs w:val="40"/>
        </w:rPr>
        <w:t>)</w:t>
      </w:r>
    </w:p>
    <w:p w:rsidR="0005093F" w:rsidRPr="00D334AB" w:rsidRDefault="0005093F" w:rsidP="0005093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Lesson</w:t>
      </w:r>
      <w:r w:rsidRPr="00D334AB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Plan</w:t>
      </w:r>
    </w:p>
    <w:p w:rsidR="0005093F" w:rsidRDefault="0005093F" w:rsidP="0005093F">
      <w:pPr>
        <w:tabs>
          <w:tab w:val="left" w:pos="6138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Name of </w:t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Teacher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Anil Kumar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  <w:t>Session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:-2023-24</w:t>
      </w:r>
    </w:p>
    <w:p w:rsidR="0005093F" w:rsidRPr="006C6723" w:rsidRDefault="0005093F" w:rsidP="0005093F">
      <w:pPr>
        <w:tabs>
          <w:tab w:val="left" w:pos="61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PGDCA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604E7B">
        <w:rPr>
          <w:rFonts w:ascii="Arial Unicode MS" w:eastAsia="Arial Unicode MS" w:hAnsi="Arial Unicode MS" w:cs="Arial Unicode MS"/>
          <w:b/>
          <w:bCs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Semester)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proofErr w:type="gramStart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Paper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:-</w:t>
      </w:r>
      <w:proofErr w:type="gramEnd"/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DD160D">
        <w:rPr>
          <w:b/>
          <w:bCs/>
        </w:rPr>
        <w:t>Software Engineering</w:t>
      </w:r>
    </w:p>
    <w:tbl>
      <w:tblPr>
        <w:tblW w:w="95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1 Date 1.1.2024 to 6.1.2024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s/>
              </w:rPr>
            </w:pPr>
            <w:r>
              <w:t>Introduction: Program vs. Software, Software Engineering paradigms, Software Crisis – problem and causes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2 Date 8.1.2024 to 13.1.2024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>Phases in Software development: Requirement, Analysis, Software Design, Coding, Testing, Maintenance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Week 3 Date 15.1.2024 to 20.1.2024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>Software Development Process Models: Waterfall, Prototype, Evolutionary and Spiral models.</w:t>
            </w:r>
          </w:p>
        </w:tc>
      </w:tr>
      <w:tr w:rsidR="0005093F" w:rsidTr="00A06A63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4 Date 22.1.2024 to 27.1.2024  </w:t>
            </w:r>
          </w:p>
          <w:p w:rsidR="0005093F" w:rsidRPr="00A8546C" w:rsidRDefault="0005093F" w:rsidP="00050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 xml:space="preserve">Software Requirement Analysis and Specifications: Feasibility Study Software Requirements, </w:t>
            </w:r>
          </w:p>
        </w:tc>
      </w:tr>
      <w:tr w:rsidR="0005093F" w:rsidTr="00A06A63">
        <w:trPr>
          <w:trHeight w:val="533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5 Date 29.1.2024 to 03.2.2024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t>Need for SRS, Characteristics of an SRS, Components of an SRS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6 Date 5.2.2024 to 10.2.2024  </w:t>
            </w:r>
          </w:p>
          <w:p w:rsidR="0005093F" w:rsidRPr="00A8546C" w:rsidRDefault="0005093F" w:rsidP="00050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Structure of a requirements document, validation and metrics, Problem Analysis, 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7 Date 12.2.2024 to 17.2.2024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Data Flow Diagram, Data Dictionary, Decision table, Decision trees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8 Date 19.2.2024 to 24.2.2024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 </w:t>
            </w:r>
            <w:r>
              <w:t>Software Project Planning: Process Planning, Effort estimation, COCOMO model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Week9  Date 26.2.2024 to 2.3.2024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rtl/>
                <w:cs/>
              </w:rPr>
            </w:pPr>
            <w:r>
              <w:t>Project scheduling and Staffing, team structure, Software configuration management, Quality assurance plans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10 Date 4.3.2024 to 9.3.2024  </w:t>
            </w:r>
          </w:p>
          <w:p w:rsidR="0005093F" w:rsidRPr="00A8546C" w:rsidRDefault="0005093F" w:rsidP="00050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Risk Management, Project monitoring plans. Software Implementation and Maintenance: Type of maintenance, Management of Maintenance, 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11 Date 11.3.2024 to 16.3.2024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s/>
              </w:rPr>
            </w:pPr>
            <w:r>
              <w:t>Maintenance Process, maintenance characteristics.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12 Date 18.3.2024 to 22.3.2024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Testing fundamentals, Error, Fault, and Failure, Test Oracle, Test Case and Test Criteria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13 Date 01.4.2024 to 6.4.2024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Psychology of testing, Black Box Testing, Boundary value analysis, Equivalence Class Partitioning, Decision Table based testing,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14 Date 08.4.2024 to 13.4.2024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Cause effect graphing, White box testing , Control flow based criteria, level of testing, Unit testing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15 Date 15.4.2024 to 20.4.2024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Integration testing, System testing, Validation testing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16 Date 22.4.2024 to 27.4.2024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, alpha, beta, and Acceptance testing.</w:t>
            </w:r>
          </w:p>
        </w:tc>
      </w:tr>
      <w:tr w:rsidR="0005093F" w:rsidTr="00A06A63">
        <w:trPr>
          <w:trHeight w:val="1"/>
        </w:trPr>
        <w:tc>
          <w:tcPr>
            <w:tcW w:w="9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 xml:space="preserve">Week 17 Date 29.4.2024 to 30.4.2024  </w:t>
            </w:r>
          </w:p>
          <w:p w:rsidR="0005093F" w:rsidRPr="00A8546C" w:rsidRDefault="0005093F" w:rsidP="00A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46C"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05093F" w:rsidRDefault="0005093F" w:rsidP="0005093F">
      <w:pPr>
        <w:autoSpaceDE w:val="0"/>
        <w:autoSpaceDN w:val="0"/>
        <w:adjustRightInd w:val="0"/>
        <w:rPr>
          <w:rFonts w:ascii="Calibri" w:hAnsi="Calibri" w:cs="Calibri"/>
        </w:rPr>
      </w:pPr>
    </w:p>
    <w:p w:rsidR="0005093F" w:rsidRDefault="0005093F" w:rsidP="0005093F"/>
    <w:p w:rsidR="0005093F" w:rsidRDefault="0005093F" w:rsidP="0005093F"/>
    <w:p w:rsidR="00DD160D" w:rsidRDefault="00DD160D"/>
    <w:p w:rsidR="00DD160D" w:rsidRDefault="00DD160D"/>
    <w:p w:rsidR="00DD160D" w:rsidRDefault="00DD160D">
      <w:bookmarkStart w:id="0" w:name="_GoBack"/>
      <w:bookmarkEnd w:id="0"/>
    </w:p>
    <w:sectPr w:rsidR="00DD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7B"/>
    <w:rsid w:val="0005093F"/>
    <w:rsid w:val="001E6A1A"/>
    <w:rsid w:val="003F4F46"/>
    <w:rsid w:val="004E5AD2"/>
    <w:rsid w:val="005B38CE"/>
    <w:rsid w:val="00604E7B"/>
    <w:rsid w:val="006436BF"/>
    <w:rsid w:val="006555B5"/>
    <w:rsid w:val="006C6723"/>
    <w:rsid w:val="00702D16"/>
    <w:rsid w:val="008B7A46"/>
    <w:rsid w:val="009259E5"/>
    <w:rsid w:val="00A440E4"/>
    <w:rsid w:val="00A8546C"/>
    <w:rsid w:val="00DD160D"/>
    <w:rsid w:val="00DE474F"/>
    <w:rsid w:val="00F12C0B"/>
    <w:rsid w:val="00F666F5"/>
    <w:rsid w:val="00F84A17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7B"/>
    <w:rPr>
      <w:rFonts w:eastAsiaTheme="minorEastAsia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7B"/>
    <w:rPr>
      <w:rFonts w:eastAsiaTheme="minorEastAsia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GC Nalwa</cp:lastModifiedBy>
  <cp:revision>2</cp:revision>
  <dcterms:created xsi:type="dcterms:W3CDTF">2024-01-24T07:52:00Z</dcterms:created>
  <dcterms:modified xsi:type="dcterms:W3CDTF">2024-01-24T07:52:00Z</dcterms:modified>
</cp:coreProperties>
</file>