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95" w:rsidRPr="00D56320" w:rsidRDefault="003B6995" w:rsidP="003B6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the A</w:t>
      </w:r>
      <w:r w:rsidRPr="00D56320">
        <w:rPr>
          <w:rFonts w:ascii="Times New Roman" w:hAnsi="Times New Roman" w:cs="Times New Roman"/>
          <w:sz w:val="28"/>
          <w:szCs w:val="28"/>
        </w:rPr>
        <w:t>ssis</w:t>
      </w:r>
      <w:r>
        <w:rPr>
          <w:rFonts w:ascii="Times New Roman" w:hAnsi="Times New Roman" w:cs="Times New Roman"/>
          <w:sz w:val="28"/>
          <w:szCs w:val="28"/>
        </w:rPr>
        <w:t xml:space="preserve">tant Professor: </w:t>
      </w:r>
      <w:r w:rsidRPr="00F470F5">
        <w:rPr>
          <w:rFonts w:ascii="Times New Roman" w:hAnsi="Times New Roman" w:cs="Times New Roman"/>
          <w:b/>
          <w:bCs/>
          <w:sz w:val="28"/>
          <w:szCs w:val="28"/>
        </w:rPr>
        <w:t xml:space="preserve">Dr. </w:t>
      </w:r>
      <w:proofErr w:type="spellStart"/>
      <w:r w:rsidRPr="00F470F5">
        <w:rPr>
          <w:rFonts w:ascii="Times New Roman" w:hAnsi="Times New Roman" w:cs="Times New Roman"/>
          <w:b/>
          <w:bCs/>
          <w:sz w:val="28"/>
          <w:szCs w:val="28"/>
        </w:rPr>
        <w:t>Sunita</w:t>
      </w:r>
      <w:proofErr w:type="spellEnd"/>
      <w:r w:rsidRPr="00F470F5">
        <w:rPr>
          <w:rFonts w:ascii="Times New Roman" w:hAnsi="Times New Roman" w:cs="Times New Roman"/>
          <w:szCs w:val="22"/>
        </w:rPr>
        <w:t xml:space="preserve">             </w:t>
      </w:r>
      <w:r w:rsidRPr="00D56320">
        <w:rPr>
          <w:rFonts w:ascii="Times New Roman" w:hAnsi="Times New Roman" w:cs="Times New Roman"/>
          <w:sz w:val="28"/>
          <w:szCs w:val="28"/>
        </w:rPr>
        <w:t>Subject: Psychology</w:t>
      </w:r>
    </w:p>
    <w:p w:rsidR="003B6995" w:rsidRDefault="003B6995" w:rsidP="003B6995">
      <w:pPr>
        <w:rPr>
          <w:rFonts w:ascii="Times New Roman" w:hAnsi="Times New Roman" w:cs="Times New Roman"/>
          <w:sz w:val="28"/>
          <w:szCs w:val="28"/>
        </w:rPr>
      </w:pPr>
      <w:r w:rsidRPr="00D56320">
        <w:rPr>
          <w:rFonts w:ascii="Times New Roman" w:hAnsi="Times New Roman" w:cs="Times New Roman"/>
          <w:sz w:val="28"/>
          <w:szCs w:val="28"/>
        </w:rPr>
        <w:t>Class and section: B.A. 2</w:t>
      </w:r>
      <w:r w:rsidRPr="00D56320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year (3</w:t>
      </w:r>
      <w:r w:rsidRPr="003E39E3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D56320">
        <w:rPr>
          <w:rFonts w:ascii="Times New Roman" w:hAnsi="Times New Roman" w:cs="Times New Roman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>ester</w:t>
      </w:r>
      <w:r w:rsidRPr="00D56320">
        <w:rPr>
          <w:rFonts w:ascii="Times New Roman" w:hAnsi="Times New Roman" w:cs="Times New Roman"/>
          <w:sz w:val="28"/>
          <w:szCs w:val="28"/>
        </w:rPr>
        <w:t xml:space="preserve">)    </w:t>
      </w:r>
      <w:r>
        <w:rPr>
          <w:rFonts w:ascii="Times New Roman" w:hAnsi="Times New Roman" w:cs="Times New Roman"/>
          <w:sz w:val="28"/>
          <w:szCs w:val="28"/>
        </w:rPr>
        <w:t xml:space="preserve"> Paper: Social Psychology</w:t>
      </w:r>
    </w:p>
    <w:p w:rsidR="003B6995" w:rsidRDefault="003B6995" w:rsidP="003B6995">
      <w:pPr>
        <w:rPr>
          <w:rFonts w:ascii="Times New Roman" w:hAnsi="Times New Roman" w:cs="Times New Roman"/>
          <w:sz w:val="28"/>
          <w:szCs w:val="28"/>
        </w:rPr>
      </w:pPr>
      <w:r w:rsidRPr="00D56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D56320">
        <w:rPr>
          <w:rFonts w:ascii="Times New Roman" w:hAnsi="Times New Roman" w:cs="Times New Roman"/>
          <w:sz w:val="28"/>
          <w:szCs w:val="28"/>
        </w:rPr>
        <w:t>es</w:t>
      </w:r>
      <w:r>
        <w:rPr>
          <w:rFonts w:ascii="Times New Roman" w:hAnsi="Times New Roman" w:cs="Times New Roman"/>
          <w:sz w:val="28"/>
          <w:szCs w:val="28"/>
        </w:rPr>
        <w:t>son Plan: 18 weeks (From August 2020 to March, 2021</w:t>
      </w:r>
      <w:r w:rsidRPr="00D5632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9900" w:type="dxa"/>
        <w:tblInd w:w="108" w:type="dxa"/>
        <w:tblLook w:val="04A0"/>
      </w:tblPr>
      <w:tblGrid>
        <w:gridCol w:w="3600"/>
        <w:gridCol w:w="6300"/>
      </w:tblGrid>
      <w:tr w:rsidR="003B6995" w:rsidRPr="00AB0EC6" w:rsidTr="00D76B5C">
        <w:trPr>
          <w:trHeight w:val="654"/>
        </w:trPr>
        <w:tc>
          <w:tcPr>
            <w:tcW w:w="3600" w:type="dxa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Week,  24-31/08/2020</w:t>
            </w:r>
          </w:p>
        </w:tc>
        <w:tc>
          <w:tcPr>
            <w:tcW w:w="6300" w:type="dxa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Meaning and nature of Social Psychology</w:t>
            </w:r>
          </w:p>
        </w:tc>
      </w:tr>
      <w:tr w:rsidR="003B6995" w:rsidRPr="00AB0EC6" w:rsidTr="00D76B5C">
        <w:tc>
          <w:tcPr>
            <w:tcW w:w="3600" w:type="dxa"/>
            <w:tcBorders>
              <w:top w:val="single" w:sz="4" w:space="0" w:color="auto"/>
            </w:tcBorders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Week ,  1-5/09/2020</w:t>
            </w:r>
          </w:p>
        </w:tc>
        <w:tc>
          <w:tcPr>
            <w:tcW w:w="6300" w:type="dxa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Subject matter of Social Psychology </w:t>
            </w:r>
          </w:p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What is socio-metric method   ?</w:t>
            </w:r>
          </w:p>
        </w:tc>
      </w:tr>
      <w:tr w:rsidR="003B6995" w:rsidRPr="00AB0EC6" w:rsidTr="00D76B5C">
        <w:trPr>
          <w:trHeight w:val="669"/>
        </w:trPr>
        <w:tc>
          <w:tcPr>
            <w:tcW w:w="3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Week ,  7-12/09/2020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</w:tcBorders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Use of socio-metric method in the field of  social psychology </w:t>
            </w:r>
          </w:p>
        </w:tc>
      </w:tr>
      <w:tr w:rsidR="003B6995" w:rsidRPr="00AB0EC6" w:rsidTr="00D76B5C">
        <w:trPr>
          <w:trHeight w:val="617"/>
        </w:trPr>
        <w:tc>
          <w:tcPr>
            <w:tcW w:w="360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</w:tcBorders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What is socio-metric matrix?</w:t>
            </w:r>
          </w:p>
        </w:tc>
      </w:tr>
      <w:tr w:rsidR="003B6995" w:rsidRPr="00AB0EC6" w:rsidTr="00D76B5C">
        <w:trPr>
          <w:trHeight w:val="332"/>
        </w:trPr>
        <w:tc>
          <w:tcPr>
            <w:tcW w:w="3600" w:type="dxa"/>
            <w:vMerge w:val="restart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Week ,  14-19/09/2020</w:t>
            </w:r>
          </w:p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What is socio-gram graph?</w:t>
            </w:r>
          </w:p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Merit of socio-metric method</w:t>
            </w:r>
          </w:p>
        </w:tc>
      </w:tr>
      <w:tr w:rsidR="003B6995" w:rsidRPr="00AB0EC6" w:rsidTr="00D76B5C">
        <w:tc>
          <w:tcPr>
            <w:tcW w:w="3600" w:type="dxa"/>
            <w:vMerge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demerits of socio-metric method</w:t>
            </w:r>
          </w:p>
        </w:tc>
      </w:tr>
      <w:tr w:rsidR="003B6995" w:rsidRPr="00AB0EC6" w:rsidTr="00D76B5C">
        <w:trPr>
          <w:trHeight w:val="654"/>
        </w:trPr>
        <w:tc>
          <w:tcPr>
            <w:tcW w:w="3600" w:type="dxa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Week ,   21-26/09/2020</w:t>
            </w:r>
          </w:p>
        </w:tc>
        <w:tc>
          <w:tcPr>
            <w:tcW w:w="6300" w:type="dxa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Meaning of socialization </w:t>
            </w:r>
          </w:p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Process of socialization</w:t>
            </w:r>
          </w:p>
        </w:tc>
      </w:tr>
      <w:tr w:rsidR="003B6995" w:rsidRPr="00AB0EC6" w:rsidTr="00A35166">
        <w:trPr>
          <w:trHeight w:val="395"/>
        </w:trPr>
        <w:tc>
          <w:tcPr>
            <w:tcW w:w="3600" w:type="dxa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Week ,   28-30/09/2020</w:t>
            </w:r>
          </w:p>
        </w:tc>
        <w:tc>
          <w:tcPr>
            <w:tcW w:w="6300" w:type="dxa"/>
          </w:tcPr>
          <w:p w:rsidR="00A35166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Agencies of socialization</w:t>
            </w:r>
          </w:p>
        </w:tc>
      </w:tr>
      <w:tr w:rsidR="003B6995" w:rsidRPr="00AB0EC6" w:rsidTr="00D76B5C">
        <w:tc>
          <w:tcPr>
            <w:tcW w:w="3600" w:type="dxa"/>
            <w:tcBorders>
              <w:top w:val="single" w:sz="4" w:space="0" w:color="auto"/>
            </w:tcBorders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Week,   01,03/10/2020</w:t>
            </w:r>
          </w:p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Test-1</w:t>
            </w:r>
          </w:p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Meaning and definition of group</w:t>
            </w:r>
          </w:p>
        </w:tc>
      </w:tr>
      <w:tr w:rsidR="003B6995" w:rsidRPr="00AB0EC6" w:rsidTr="00D76B5C">
        <w:trPr>
          <w:trHeight w:val="494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Week,    5-10/10/2020</w:t>
            </w:r>
          </w:p>
        </w:tc>
        <w:tc>
          <w:tcPr>
            <w:tcW w:w="6300" w:type="dxa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Characteristics of group</w:t>
            </w:r>
          </w:p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Formation of group </w:t>
            </w:r>
          </w:p>
        </w:tc>
      </w:tr>
      <w:tr w:rsidR="003B6995" w:rsidRPr="00AB0EC6" w:rsidTr="00D76B5C">
        <w:tc>
          <w:tcPr>
            <w:tcW w:w="3600" w:type="dxa"/>
            <w:tcBorders>
              <w:top w:val="single" w:sz="4" w:space="0" w:color="auto"/>
            </w:tcBorders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Week ,    12-17/10/2020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Types of group</w:t>
            </w:r>
          </w:p>
        </w:tc>
      </w:tr>
      <w:tr w:rsidR="003B6995" w:rsidRPr="00AB0EC6" w:rsidTr="00D76B5C">
        <w:tc>
          <w:tcPr>
            <w:tcW w:w="3600" w:type="dxa"/>
            <w:vMerge w:val="restart"/>
            <w:tcBorders>
              <w:top w:val="single" w:sz="4" w:space="0" w:color="auto"/>
            </w:tcBorders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Week,  19-24/10/2020</w:t>
            </w:r>
          </w:p>
        </w:tc>
        <w:tc>
          <w:tcPr>
            <w:tcW w:w="6300" w:type="dxa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Function of group</w:t>
            </w:r>
          </w:p>
        </w:tc>
      </w:tr>
      <w:tr w:rsidR="003B6995" w:rsidRPr="00AB0EC6" w:rsidTr="00D76B5C">
        <w:tc>
          <w:tcPr>
            <w:tcW w:w="3600" w:type="dxa"/>
            <w:vMerge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Meaning and Definition of Social Norms</w:t>
            </w:r>
          </w:p>
        </w:tc>
      </w:tr>
      <w:tr w:rsidR="003B6995" w:rsidRPr="00AB0EC6" w:rsidTr="00D76B5C">
        <w:tc>
          <w:tcPr>
            <w:tcW w:w="3600" w:type="dxa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Week ,   26-31/10/2020</w:t>
            </w:r>
          </w:p>
        </w:tc>
        <w:tc>
          <w:tcPr>
            <w:tcW w:w="6300" w:type="dxa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Characteristics of Social Norms</w:t>
            </w:r>
          </w:p>
        </w:tc>
      </w:tr>
      <w:tr w:rsidR="003B6995" w:rsidRPr="00AB0EC6" w:rsidTr="00D76B5C">
        <w:trPr>
          <w:trHeight w:val="332"/>
        </w:trPr>
        <w:tc>
          <w:tcPr>
            <w:tcW w:w="3600" w:type="dxa"/>
            <w:tcBorders>
              <w:top w:val="single" w:sz="4" w:space="0" w:color="auto"/>
            </w:tcBorders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Week, 2-7/11 /2020</w:t>
            </w:r>
          </w:p>
        </w:tc>
        <w:tc>
          <w:tcPr>
            <w:tcW w:w="6300" w:type="dxa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Formation of Social Norms</w:t>
            </w:r>
          </w:p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Meaning and definition of leadership</w:t>
            </w:r>
          </w:p>
        </w:tc>
      </w:tr>
      <w:tr w:rsidR="003B6995" w:rsidRPr="00AB0EC6" w:rsidTr="00D76B5C">
        <w:tc>
          <w:tcPr>
            <w:tcW w:w="3600" w:type="dxa"/>
            <w:vMerge w:val="restart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week ,9-14/11/2020</w:t>
            </w:r>
          </w:p>
        </w:tc>
        <w:tc>
          <w:tcPr>
            <w:tcW w:w="6300" w:type="dxa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Types of leadership</w:t>
            </w:r>
          </w:p>
        </w:tc>
      </w:tr>
      <w:tr w:rsidR="003B6995" w:rsidTr="00D76B5C">
        <w:tc>
          <w:tcPr>
            <w:tcW w:w="3600" w:type="dxa"/>
            <w:vMerge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Function of Leadership </w:t>
            </w:r>
          </w:p>
        </w:tc>
      </w:tr>
      <w:tr w:rsidR="003B6995" w:rsidRPr="00AB0EC6" w:rsidTr="00D76B5C"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Week ,   16-21/11/2020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Trait theory of leadership</w:t>
            </w:r>
          </w:p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Merits and demerits of trait leadership</w:t>
            </w:r>
          </w:p>
        </w:tc>
      </w:tr>
      <w:tr w:rsidR="003B6995" w:rsidRPr="00AB0EC6" w:rsidTr="00D76B5C">
        <w:trPr>
          <w:trHeight w:val="350"/>
        </w:trPr>
        <w:tc>
          <w:tcPr>
            <w:tcW w:w="3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Week,  23-28/11/2020</w:t>
            </w:r>
          </w:p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Situational theory of leadership</w:t>
            </w:r>
          </w:p>
        </w:tc>
      </w:tr>
      <w:tr w:rsidR="003B6995" w:rsidRPr="00AB0EC6" w:rsidTr="00D76B5C">
        <w:trPr>
          <w:trHeight w:val="350"/>
        </w:trPr>
        <w:tc>
          <w:tcPr>
            <w:tcW w:w="3600" w:type="dxa"/>
            <w:vMerge/>
            <w:tcBorders>
              <w:right w:val="single" w:sz="4" w:space="0" w:color="auto"/>
            </w:tcBorders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Merits and demerits of situational leadership</w:t>
            </w:r>
          </w:p>
        </w:tc>
      </w:tr>
      <w:tr w:rsidR="003B6995" w:rsidRPr="00AB0EC6" w:rsidTr="00D76B5C">
        <w:tc>
          <w:tcPr>
            <w:tcW w:w="3600" w:type="dxa"/>
            <w:vMerge w:val="restart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Week ,   07-12/12/2020</w:t>
            </w:r>
          </w:p>
        </w:tc>
        <w:tc>
          <w:tcPr>
            <w:tcW w:w="6300" w:type="dxa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Interactional theory of leadership</w:t>
            </w:r>
          </w:p>
        </w:tc>
      </w:tr>
      <w:tr w:rsidR="00A35166" w:rsidRPr="00AB0EC6" w:rsidTr="00A35166">
        <w:trPr>
          <w:trHeight w:val="377"/>
        </w:trPr>
        <w:tc>
          <w:tcPr>
            <w:tcW w:w="3600" w:type="dxa"/>
            <w:vMerge/>
          </w:tcPr>
          <w:p w:rsidR="00A35166" w:rsidRPr="002C3B6A" w:rsidRDefault="00A35166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A35166" w:rsidRPr="002C3B6A" w:rsidRDefault="00A35166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Merits and demerits of Interactional leadership</w:t>
            </w:r>
          </w:p>
        </w:tc>
      </w:tr>
      <w:tr w:rsidR="00A35166" w:rsidRPr="00AB0EC6" w:rsidTr="00A35166">
        <w:trPr>
          <w:trHeight w:val="710"/>
        </w:trPr>
        <w:tc>
          <w:tcPr>
            <w:tcW w:w="3600" w:type="dxa"/>
          </w:tcPr>
          <w:p w:rsidR="00A35166" w:rsidRPr="002C3B6A" w:rsidRDefault="00A35166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Week ,   21-26/12/2020</w:t>
            </w:r>
          </w:p>
        </w:tc>
        <w:tc>
          <w:tcPr>
            <w:tcW w:w="6300" w:type="dxa"/>
          </w:tcPr>
          <w:p w:rsidR="00A35166" w:rsidRPr="002C3B6A" w:rsidRDefault="00A35166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Test </w:t>
            </w:r>
          </w:p>
          <w:p w:rsidR="00A35166" w:rsidRPr="002C3B6A" w:rsidRDefault="00A35166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Meaning and definition of Attitude</w:t>
            </w:r>
          </w:p>
        </w:tc>
      </w:tr>
      <w:tr w:rsidR="003B6995" w:rsidRPr="00AB0EC6" w:rsidTr="00D76B5C">
        <w:tc>
          <w:tcPr>
            <w:tcW w:w="3600" w:type="dxa"/>
            <w:vMerge w:val="restart"/>
            <w:tcBorders>
              <w:top w:val="single" w:sz="4" w:space="0" w:color="auto"/>
            </w:tcBorders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Week,   29-31/12//2020</w:t>
            </w:r>
          </w:p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Characteristics of attitude</w:t>
            </w:r>
          </w:p>
        </w:tc>
      </w:tr>
      <w:tr w:rsidR="003B6995" w:rsidRPr="00AB0EC6" w:rsidTr="00D76B5C"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3B6995" w:rsidRPr="002C3B6A" w:rsidRDefault="003B6995" w:rsidP="00A35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Development of attitude</w:t>
            </w:r>
          </w:p>
        </w:tc>
      </w:tr>
      <w:tr w:rsidR="003B6995" w:rsidRPr="00E848E8" w:rsidTr="00D76B5C">
        <w:tc>
          <w:tcPr>
            <w:tcW w:w="3600" w:type="dxa"/>
            <w:tcBorders>
              <w:top w:val="single" w:sz="4" w:space="0" w:color="auto"/>
            </w:tcBorders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Week ,   1-2/01/2021</w:t>
            </w: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Factors responsible for attitude chang</w:t>
            </w:r>
            <w:r w:rsidR="00A35166" w:rsidRPr="002C3B6A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</w:tr>
      <w:tr w:rsidR="003B6995" w:rsidRPr="00AB0EC6" w:rsidTr="00D76B5C">
        <w:tc>
          <w:tcPr>
            <w:tcW w:w="3600" w:type="dxa"/>
            <w:vMerge w:val="restart"/>
            <w:tcBorders>
              <w:top w:val="single" w:sz="4" w:space="0" w:color="auto"/>
            </w:tcBorders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Week ,   04-09/01/2021</w:t>
            </w: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Meaning and definition of prejudice</w:t>
            </w:r>
          </w:p>
        </w:tc>
      </w:tr>
      <w:tr w:rsidR="003B6995" w:rsidRPr="00AB0EC6" w:rsidTr="00D76B5C">
        <w:trPr>
          <w:trHeight w:val="368"/>
        </w:trPr>
        <w:tc>
          <w:tcPr>
            <w:tcW w:w="3600" w:type="dxa"/>
            <w:vMerge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Characteristics of prejudice</w:t>
            </w:r>
          </w:p>
        </w:tc>
      </w:tr>
      <w:tr w:rsidR="003B6995" w:rsidTr="00D76B5C">
        <w:tc>
          <w:tcPr>
            <w:tcW w:w="3600" w:type="dxa"/>
            <w:vMerge w:val="restart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 Week ,   11-16/01/2021</w:t>
            </w: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Development of prejudice</w:t>
            </w:r>
          </w:p>
        </w:tc>
      </w:tr>
      <w:tr w:rsidR="003B6995" w:rsidRPr="00AB0EC6" w:rsidTr="00D76B5C">
        <w:tc>
          <w:tcPr>
            <w:tcW w:w="3600" w:type="dxa"/>
            <w:vMerge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Meaning and definition of stereotype</w:t>
            </w:r>
          </w:p>
        </w:tc>
      </w:tr>
      <w:tr w:rsidR="003B6995" w:rsidRPr="002A48C6" w:rsidTr="00D76B5C"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Characteristics of stereotype</w:t>
            </w:r>
          </w:p>
        </w:tc>
      </w:tr>
      <w:tr w:rsidR="003B6995" w:rsidRPr="00AB0EC6" w:rsidTr="00D76B5C">
        <w:tc>
          <w:tcPr>
            <w:tcW w:w="3600" w:type="dxa"/>
            <w:vMerge w:val="restart"/>
            <w:tcBorders>
              <w:top w:val="single" w:sz="4" w:space="0" w:color="auto"/>
            </w:tcBorders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  Week ,   18-23/01/2021</w:t>
            </w:r>
          </w:p>
        </w:tc>
        <w:tc>
          <w:tcPr>
            <w:tcW w:w="6300" w:type="dxa"/>
          </w:tcPr>
          <w:p w:rsidR="003B6995" w:rsidRPr="002C3B6A" w:rsidRDefault="00A35166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For</w:t>
            </w:r>
            <w:r w:rsidR="003B6995" w:rsidRPr="002C3B6A">
              <w:rPr>
                <w:rFonts w:ascii="Times New Roman" w:hAnsi="Times New Roman" w:cs="Times New Roman"/>
                <w:sz w:val="26"/>
                <w:szCs w:val="26"/>
              </w:rPr>
              <w:t>mation of stereotype</w:t>
            </w:r>
          </w:p>
        </w:tc>
      </w:tr>
      <w:tr w:rsidR="003B6995" w:rsidRPr="00AB0EC6" w:rsidTr="00D76B5C">
        <w:tc>
          <w:tcPr>
            <w:tcW w:w="3600" w:type="dxa"/>
            <w:vMerge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Meaning and definition of pro-social behavior</w:t>
            </w:r>
          </w:p>
        </w:tc>
      </w:tr>
      <w:tr w:rsidR="003B6995" w:rsidRPr="00AB0EC6" w:rsidTr="00D76B5C">
        <w:tc>
          <w:tcPr>
            <w:tcW w:w="36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  Week,   25-30/01/2021</w:t>
            </w: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Characteristics of pro-social behavior</w:t>
            </w:r>
          </w:p>
        </w:tc>
      </w:tr>
      <w:tr w:rsidR="003B6995" w:rsidRPr="00AB0EC6" w:rsidTr="00D76B5C">
        <w:tc>
          <w:tcPr>
            <w:tcW w:w="36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 Week ,   1-6/02/2021</w:t>
            </w: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Determinants of  Pro-social behavior</w:t>
            </w:r>
          </w:p>
        </w:tc>
      </w:tr>
      <w:tr w:rsidR="003B6995" w:rsidRPr="00AB0EC6" w:rsidTr="00D76B5C">
        <w:trPr>
          <w:trHeight w:val="305"/>
        </w:trPr>
        <w:tc>
          <w:tcPr>
            <w:tcW w:w="3600" w:type="dxa"/>
            <w:vMerge w:val="restart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  Week ,   8-13/02/2021</w:t>
            </w: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Cognitive model of Pro-social behavior</w:t>
            </w:r>
          </w:p>
        </w:tc>
      </w:tr>
      <w:tr w:rsidR="003B6995" w:rsidRPr="00AB0EC6" w:rsidTr="00D76B5C">
        <w:trPr>
          <w:trHeight w:val="485"/>
        </w:trPr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Meaning and definition of Aggression </w:t>
            </w:r>
          </w:p>
        </w:tc>
      </w:tr>
      <w:tr w:rsidR="003B6995" w:rsidRPr="00AB0EC6" w:rsidTr="00D76B5C">
        <w:tc>
          <w:tcPr>
            <w:tcW w:w="3600" w:type="dxa"/>
            <w:vMerge w:val="restart"/>
            <w:tcBorders>
              <w:top w:val="single" w:sz="4" w:space="0" w:color="auto"/>
            </w:tcBorders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  Week ,   15-20/02/2021</w:t>
            </w: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Characteristics of Aggression</w:t>
            </w:r>
          </w:p>
        </w:tc>
      </w:tr>
      <w:tr w:rsidR="003B6995" w:rsidRPr="00AB0EC6" w:rsidTr="00D76B5C"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Determinants of Aggression</w:t>
            </w:r>
          </w:p>
        </w:tc>
      </w:tr>
      <w:tr w:rsidR="003B6995" w:rsidRPr="00AB0EC6" w:rsidTr="00D76B5C">
        <w:tc>
          <w:tcPr>
            <w:tcW w:w="3600" w:type="dxa"/>
            <w:vMerge w:val="restart"/>
            <w:tcBorders>
              <w:top w:val="single" w:sz="4" w:space="0" w:color="auto"/>
            </w:tcBorders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   Week ,   22-27/02/2021</w:t>
            </w: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Determinants of Aggression</w:t>
            </w:r>
          </w:p>
        </w:tc>
      </w:tr>
      <w:tr w:rsidR="003B6995" w:rsidRPr="00AB0EC6" w:rsidTr="00D76B5C">
        <w:tc>
          <w:tcPr>
            <w:tcW w:w="3600" w:type="dxa"/>
            <w:vMerge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Prevention of Aggression</w:t>
            </w:r>
          </w:p>
        </w:tc>
      </w:tr>
      <w:tr w:rsidR="003B6995" w:rsidRPr="00AB0EC6" w:rsidTr="00D76B5C">
        <w:tc>
          <w:tcPr>
            <w:tcW w:w="3600" w:type="dxa"/>
            <w:vMerge w:val="restart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 Week ,   1-06/03/2021</w:t>
            </w: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Prevention of Aggression</w:t>
            </w:r>
          </w:p>
        </w:tc>
      </w:tr>
      <w:tr w:rsidR="003B6995" w:rsidRPr="00AB0EC6" w:rsidTr="00D76B5C"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Revision of 1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unit</w:t>
            </w:r>
          </w:p>
        </w:tc>
      </w:tr>
      <w:tr w:rsidR="003B6995" w:rsidRPr="00AB0EC6" w:rsidTr="00D76B5C">
        <w:tc>
          <w:tcPr>
            <w:tcW w:w="3600" w:type="dxa"/>
            <w:vMerge w:val="restart"/>
            <w:tcBorders>
              <w:top w:val="single" w:sz="4" w:space="0" w:color="auto"/>
            </w:tcBorders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&amp; 3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  Week ,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8-20/03/2021</w:t>
            </w: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Revision of 2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unit</w:t>
            </w:r>
          </w:p>
        </w:tc>
      </w:tr>
      <w:tr w:rsidR="003B6995" w:rsidRPr="00AB0EC6" w:rsidTr="00D76B5C">
        <w:trPr>
          <w:trHeight w:val="350"/>
        </w:trPr>
        <w:tc>
          <w:tcPr>
            <w:tcW w:w="3600" w:type="dxa"/>
            <w:vMerge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Revision of 3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unit</w:t>
            </w:r>
          </w:p>
        </w:tc>
      </w:tr>
      <w:tr w:rsidR="003B6995" w:rsidRPr="00AB0EC6" w:rsidTr="00D76B5C">
        <w:tc>
          <w:tcPr>
            <w:tcW w:w="3600" w:type="dxa"/>
            <w:vMerge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Revision of 3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unit</w:t>
            </w:r>
          </w:p>
        </w:tc>
      </w:tr>
      <w:tr w:rsidR="003B6995" w:rsidRPr="00AB0EC6" w:rsidTr="00D76B5C">
        <w:trPr>
          <w:trHeight w:val="377"/>
        </w:trPr>
        <w:tc>
          <w:tcPr>
            <w:tcW w:w="3600" w:type="dxa"/>
            <w:vMerge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Revision of 4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 unit</w:t>
            </w:r>
          </w:p>
        </w:tc>
      </w:tr>
      <w:tr w:rsidR="003B6995" w:rsidRPr="00AB0EC6" w:rsidTr="00D76B5C">
        <w:trPr>
          <w:trHeight w:val="377"/>
        </w:trPr>
        <w:tc>
          <w:tcPr>
            <w:tcW w:w="9900" w:type="dxa"/>
            <w:gridSpan w:val="2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Practical will be conducted</w:t>
            </w:r>
          </w:p>
        </w:tc>
      </w:tr>
      <w:tr w:rsidR="003B6995" w:rsidRPr="00E85233" w:rsidTr="00A35166">
        <w:trPr>
          <w:trHeight w:val="737"/>
        </w:trPr>
        <w:tc>
          <w:tcPr>
            <w:tcW w:w="36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1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-  01/09/2020 to 20/09/2020</w:t>
            </w: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Sociometry</w:t>
            </w:r>
            <w:proofErr w:type="spellEnd"/>
          </w:p>
        </w:tc>
      </w:tr>
      <w:tr w:rsidR="003B6995" w:rsidRPr="00E85233" w:rsidTr="00A35166">
        <w:trPr>
          <w:trHeight w:val="644"/>
        </w:trPr>
        <w:tc>
          <w:tcPr>
            <w:tcW w:w="36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2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21/10/2020 to 10/10/2019</w:t>
            </w: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Measurement of Attitude</w:t>
            </w:r>
          </w:p>
        </w:tc>
      </w:tr>
      <w:tr w:rsidR="003B6995" w:rsidRPr="00E85233" w:rsidTr="00A35166">
        <w:tc>
          <w:tcPr>
            <w:tcW w:w="36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3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 11/11/2020 to 30/11/2020</w:t>
            </w: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Stereotypes</w:t>
            </w:r>
          </w:p>
        </w:tc>
      </w:tr>
      <w:tr w:rsidR="003B6995" w:rsidRPr="00E85233" w:rsidTr="00A35166">
        <w:tc>
          <w:tcPr>
            <w:tcW w:w="36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4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 01/12/2020 to 20/12/2020</w:t>
            </w: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Aggression Scale</w:t>
            </w:r>
          </w:p>
        </w:tc>
      </w:tr>
      <w:tr w:rsidR="003B6995" w:rsidRPr="00E85233" w:rsidTr="00A35166">
        <w:tc>
          <w:tcPr>
            <w:tcW w:w="36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5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 21/12/2020 to 10/01/2021</w:t>
            </w: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Prejudice Scale</w:t>
            </w:r>
          </w:p>
        </w:tc>
      </w:tr>
      <w:tr w:rsidR="003B6995" w:rsidRPr="00E85233" w:rsidTr="00A35166">
        <w:tc>
          <w:tcPr>
            <w:tcW w:w="36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6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 11-01-2021 to 30-01-2021</w:t>
            </w: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Leadership Styles</w:t>
            </w:r>
          </w:p>
        </w:tc>
      </w:tr>
      <w:tr w:rsidR="003B6995" w:rsidRPr="00E85233" w:rsidTr="00A35166">
        <w:tc>
          <w:tcPr>
            <w:tcW w:w="36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Practical 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01-02-2021 to 15-03-2021</w:t>
            </w:r>
          </w:p>
        </w:tc>
        <w:tc>
          <w:tcPr>
            <w:tcW w:w="63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Practical checking and provide time for students who could not complete their </w:t>
            </w:r>
            <w:proofErr w:type="spellStart"/>
            <w:r w:rsidRPr="002C3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practicals</w:t>
            </w:r>
            <w:proofErr w:type="spellEnd"/>
            <w:r w:rsidRPr="002C3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in the above mentioned schedule</w:t>
            </w:r>
          </w:p>
        </w:tc>
      </w:tr>
    </w:tbl>
    <w:p w:rsidR="003B6995" w:rsidRPr="00D56320" w:rsidRDefault="003B6995" w:rsidP="003B6995">
      <w:pPr>
        <w:rPr>
          <w:rFonts w:ascii="Times New Roman" w:hAnsi="Times New Roman" w:cs="Times New Roman"/>
          <w:sz w:val="28"/>
          <w:szCs w:val="28"/>
        </w:rPr>
      </w:pPr>
      <w:r w:rsidRPr="006D3042">
        <w:rPr>
          <w:rFonts w:ascii="Times New Roman" w:hAnsi="Times New Roman" w:cs="Times New Roman"/>
          <w:b/>
          <w:bCs/>
          <w:sz w:val="28"/>
          <w:szCs w:val="28"/>
        </w:rPr>
        <w:lastRenderedPageBreak/>
        <w:t>Name of the Assistant Professor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470F5">
        <w:rPr>
          <w:rFonts w:ascii="Times New Roman" w:hAnsi="Times New Roman" w:cs="Times New Roman"/>
          <w:b/>
          <w:bCs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Gobind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singh</w:t>
      </w:r>
      <w:proofErr w:type="spellEnd"/>
      <w:r w:rsidRPr="00F470F5">
        <w:rPr>
          <w:rFonts w:ascii="Times New Roman" w:hAnsi="Times New Roman" w:cs="Times New Roman"/>
          <w:szCs w:val="22"/>
        </w:rPr>
        <w:t xml:space="preserve">           </w:t>
      </w:r>
      <w:r w:rsidRPr="006D3042">
        <w:rPr>
          <w:rFonts w:ascii="Times New Roman" w:hAnsi="Times New Roman" w:cs="Times New Roman"/>
          <w:b/>
          <w:bCs/>
          <w:szCs w:val="22"/>
        </w:rPr>
        <w:t xml:space="preserve"> </w:t>
      </w:r>
      <w:r w:rsidRPr="006D3042">
        <w:rPr>
          <w:rFonts w:ascii="Times New Roman" w:hAnsi="Times New Roman" w:cs="Times New Roman"/>
          <w:b/>
          <w:bCs/>
          <w:sz w:val="28"/>
          <w:szCs w:val="28"/>
        </w:rPr>
        <w:t>Subject</w:t>
      </w:r>
      <w:r w:rsidRPr="00D56320">
        <w:rPr>
          <w:rFonts w:ascii="Times New Roman" w:hAnsi="Times New Roman" w:cs="Times New Roman"/>
          <w:sz w:val="28"/>
          <w:szCs w:val="28"/>
        </w:rPr>
        <w:t>: Psychology</w:t>
      </w:r>
    </w:p>
    <w:p w:rsidR="003B6995" w:rsidRDefault="003B6995" w:rsidP="003B6995">
      <w:pPr>
        <w:rPr>
          <w:rFonts w:ascii="Times New Roman" w:hAnsi="Times New Roman" w:cs="Times New Roman"/>
          <w:sz w:val="28"/>
          <w:szCs w:val="28"/>
        </w:rPr>
      </w:pPr>
      <w:r w:rsidRPr="006D3042">
        <w:rPr>
          <w:rFonts w:ascii="Times New Roman" w:hAnsi="Times New Roman" w:cs="Times New Roman"/>
          <w:b/>
          <w:bCs/>
          <w:sz w:val="28"/>
          <w:szCs w:val="28"/>
        </w:rPr>
        <w:t>Class and section</w:t>
      </w:r>
      <w:r w:rsidRPr="00D56320">
        <w:rPr>
          <w:rFonts w:ascii="Times New Roman" w:hAnsi="Times New Roman" w:cs="Times New Roman"/>
          <w:sz w:val="28"/>
          <w:szCs w:val="28"/>
        </w:rPr>
        <w:t xml:space="preserve">: B.A. </w:t>
      </w:r>
      <w:r w:rsidR="008B78FB">
        <w:rPr>
          <w:rFonts w:ascii="Times New Roman" w:hAnsi="Times New Roman" w:cs="Times New Roman"/>
          <w:sz w:val="28"/>
          <w:szCs w:val="28"/>
        </w:rPr>
        <w:t>1</w:t>
      </w:r>
      <w:r w:rsidR="008B78FB" w:rsidRPr="006D304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8B78FB">
        <w:rPr>
          <w:rFonts w:ascii="Times New Roman" w:hAnsi="Times New Roman" w:cs="Times New Roman"/>
          <w:sz w:val="28"/>
          <w:szCs w:val="28"/>
        </w:rPr>
        <w:t xml:space="preserve"> year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6D304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B78FB">
        <w:rPr>
          <w:rFonts w:ascii="Times New Roman" w:hAnsi="Times New Roman" w:cs="Times New Roman"/>
          <w:sz w:val="28"/>
          <w:szCs w:val="28"/>
        </w:rPr>
        <w:t>Se</w:t>
      </w:r>
      <w:r w:rsidR="008B78FB" w:rsidRPr="00D56320">
        <w:rPr>
          <w:rFonts w:ascii="Times New Roman" w:hAnsi="Times New Roman" w:cs="Times New Roman"/>
          <w:sz w:val="28"/>
          <w:szCs w:val="28"/>
        </w:rPr>
        <w:t>m</w:t>
      </w:r>
      <w:proofErr w:type="spellEnd"/>
      <w:proofErr w:type="gramEnd"/>
      <w:r w:rsidRPr="00D56320">
        <w:rPr>
          <w:rFonts w:ascii="Times New Roman" w:hAnsi="Times New Roman" w:cs="Times New Roman"/>
          <w:sz w:val="28"/>
          <w:szCs w:val="28"/>
        </w:rPr>
        <w:t xml:space="preserve">)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3042">
        <w:rPr>
          <w:rFonts w:ascii="Times New Roman" w:hAnsi="Times New Roman" w:cs="Times New Roman"/>
          <w:b/>
          <w:bCs/>
          <w:sz w:val="28"/>
          <w:szCs w:val="28"/>
        </w:rPr>
        <w:t>Pape</w:t>
      </w:r>
      <w:r>
        <w:rPr>
          <w:rFonts w:ascii="Times New Roman" w:hAnsi="Times New Roman" w:cs="Times New Roman"/>
          <w:sz w:val="28"/>
          <w:szCs w:val="28"/>
        </w:rPr>
        <w:t xml:space="preserve">r: Introduction to psychology </w:t>
      </w:r>
    </w:p>
    <w:p w:rsidR="003B6995" w:rsidRDefault="003B6995" w:rsidP="003B6995">
      <w:pPr>
        <w:rPr>
          <w:rFonts w:ascii="Times New Roman" w:hAnsi="Times New Roman" w:cs="Times New Roman"/>
          <w:sz w:val="28"/>
          <w:szCs w:val="28"/>
        </w:rPr>
      </w:pPr>
      <w:r w:rsidRPr="00D56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D56320">
        <w:rPr>
          <w:rFonts w:ascii="Times New Roman" w:hAnsi="Times New Roman" w:cs="Times New Roman"/>
          <w:sz w:val="28"/>
          <w:szCs w:val="28"/>
        </w:rPr>
        <w:t>es</w:t>
      </w:r>
      <w:r>
        <w:rPr>
          <w:rFonts w:ascii="Times New Roman" w:hAnsi="Times New Roman" w:cs="Times New Roman"/>
          <w:sz w:val="28"/>
          <w:szCs w:val="28"/>
        </w:rPr>
        <w:t>son Plan: 18 weeks (From August 2020 to March, 2021</w:t>
      </w:r>
      <w:r w:rsidRPr="00D5632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9900" w:type="dxa"/>
        <w:tblInd w:w="108" w:type="dxa"/>
        <w:tblLook w:val="04A0"/>
      </w:tblPr>
      <w:tblGrid>
        <w:gridCol w:w="3600"/>
        <w:gridCol w:w="90"/>
        <w:gridCol w:w="6210"/>
      </w:tblGrid>
      <w:tr w:rsidR="003B6995" w:rsidRPr="00AB0EC6" w:rsidTr="00D76B5C">
        <w:trPr>
          <w:trHeight w:val="654"/>
        </w:trPr>
        <w:tc>
          <w:tcPr>
            <w:tcW w:w="36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Week,  24-31/08/2020</w:t>
            </w:r>
          </w:p>
        </w:tc>
        <w:tc>
          <w:tcPr>
            <w:tcW w:w="6300" w:type="dxa"/>
            <w:gridSpan w:val="2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Meaning of psychology and its definition 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History of psychology</w:t>
            </w:r>
          </w:p>
        </w:tc>
      </w:tr>
      <w:tr w:rsidR="003B6995" w:rsidRPr="00AB0EC6" w:rsidTr="00D76B5C">
        <w:tc>
          <w:tcPr>
            <w:tcW w:w="3600" w:type="dxa"/>
            <w:tcBorders>
              <w:top w:val="single" w:sz="4" w:space="0" w:color="auto"/>
            </w:tcBorders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Week ,  1-5/09/2020</w:t>
            </w:r>
          </w:p>
        </w:tc>
        <w:tc>
          <w:tcPr>
            <w:tcW w:w="6300" w:type="dxa"/>
            <w:gridSpan w:val="2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Emergence as science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Parameter of science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Subject matter of psychology</w:t>
            </w:r>
          </w:p>
        </w:tc>
      </w:tr>
      <w:tr w:rsidR="003B6995" w:rsidRPr="00AB0EC6" w:rsidTr="00D76B5C">
        <w:trPr>
          <w:trHeight w:val="669"/>
        </w:trPr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Week ,  7-12/09/2020</w:t>
            </w:r>
          </w:p>
        </w:tc>
        <w:tc>
          <w:tcPr>
            <w:tcW w:w="63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Meaning of experiment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What is experimental method?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Experimental method and psychology  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Merits of Experimental method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Demerits of Experimental method</w:t>
            </w:r>
          </w:p>
        </w:tc>
      </w:tr>
      <w:tr w:rsidR="003B6995" w:rsidRPr="00AB0EC6" w:rsidTr="00D76B5C">
        <w:trPr>
          <w:trHeight w:val="332"/>
        </w:trPr>
        <w:tc>
          <w:tcPr>
            <w:tcW w:w="36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Week ,  14-19/09/2020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What is observation method?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Observation method and psychology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Merits of observation method 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Demerits of observation method</w:t>
            </w:r>
          </w:p>
        </w:tc>
      </w:tr>
      <w:tr w:rsidR="003B6995" w:rsidRPr="00AB0EC6" w:rsidTr="00D76B5C">
        <w:trPr>
          <w:trHeight w:val="654"/>
        </w:trPr>
        <w:tc>
          <w:tcPr>
            <w:tcW w:w="36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Week ,   21-26/09/2020</w:t>
            </w:r>
          </w:p>
        </w:tc>
        <w:tc>
          <w:tcPr>
            <w:tcW w:w="6300" w:type="dxa"/>
            <w:gridSpan w:val="2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What is Survey method?</w:t>
            </w:r>
            <w:r w:rsidR="002C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Survey method and psychology   </w:t>
            </w:r>
          </w:p>
          <w:p w:rsidR="003B6995" w:rsidRPr="002C3B6A" w:rsidRDefault="002C3B6A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Merits of </w:t>
            </w:r>
            <w:r w:rsidR="003B6995"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Survey method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3B6995" w:rsidRPr="002C3B6A">
              <w:rPr>
                <w:rFonts w:ascii="Times New Roman" w:hAnsi="Times New Roman" w:cs="Times New Roman"/>
                <w:sz w:val="24"/>
                <w:szCs w:val="24"/>
              </w:rPr>
              <w:t>Demerits of Survey  method</w:t>
            </w:r>
          </w:p>
        </w:tc>
      </w:tr>
      <w:tr w:rsidR="003B6995" w:rsidRPr="00AB0EC6" w:rsidTr="00D76B5C">
        <w:trPr>
          <w:trHeight w:val="654"/>
        </w:trPr>
        <w:tc>
          <w:tcPr>
            <w:tcW w:w="36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Week ,   28-30/09/2020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What are sense organs?</w:t>
            </w:r>
            <w:r w:rsidR="002C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Meaning of sensory process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Role of eye in our life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Structure and Functioning of Visual process</w:t>
            </w:r>
          </w:p>
        </w:tc>
      </w:tr>
      <w:tr w:rsidR="003B6995" w:rsidRPr="00AB0EC6" w:rsidTr="00D76B5C">
        <w:tc>
          <w:tcPr>
            <w:tcW w:w="3600" w:type="dxa"/>
            <w:tcBorders>
              <w:top w:val="single" w:sz="4" w:space="0" w:color="auto"/>
            </w:tcBorders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Week,   01,03/10/2020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Role of ear in our life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Structure and function  of ear in auditory process</w:t>
            </w:r>
          </w:p>
        </w:tc>
      </w:tr>
      <w:tr w:rsidR="003B6995" w:rsidRPr="00AB0EC6" w:rsidTr="00D76B5C">
        <w:trPr>
          <w:trHeight w:val="494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Week,    5-10/10/2020</w:t>
            </w:r>
          </w:p>
        </w:tc>
        <w:tc>
          <w:tcPr>
            <w:tcW w:w="6300" w:type="dxa"/>
            <w:gridSpan w:val="2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Meaning of perception and its  definition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Characteristics of perception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Form perception</w:t>
            </w:r>
          </w:p>
        </w:tc>
      </w:tr>
      <w:tr w:rsidR="003B6995" w:rsidRPr="00AB0EC6" w:rsidTr="00D76B5C">
        <w:tc>
          <w:tcPr>
            <w:tcW w:w="3600" w:type="dxa"/>
            <w:tcBorders>
              <w:top w:val="single" w:sz="4" w:space="0" w:color="auto"/>
            </w:tcBorders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Week,  19-24/10/2020</w:t>
            </w:r>
          </w:p>
        </w:tc>
        <w:tc>
          <w:tcPr>
            <w:tcW w:w="6300" w:type="dxa"/>
            <w:gridSpan w:val="2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Perceptual organization process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What are cues in perception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Monocular cues in perception</w:t>
            </w:r>
          </w:p>
        </w:tc>
      </w:tr>
      <w:tr w:rsidR="003B6995" w:rsidRPr="00AB0EC6" w:rsidTr="00D76B5C">
        <w:tc>
          <w:tcPr>
            <w:tcW w:w="36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Week ,   26-31/10/2020</w:t>
            </w:r>
          </w:p>
        </w:tc>
        <w:tc>
          <w:tcPr>
            <w:tcW w:w="6300" w:type="dxa"/>
            <w:gridSpan w:val="2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Binocular cues in perception 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Meaning of Emotion and its definition</w:t>
            </w:r>
          </w:p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Characteristics of emotion</w:t>
            </w:r>
          </w:p>
        </w:tc>
      </w:tr>
      <w:tr w:rsidR="003B6995" w:rsidRPr="00AB0EC6" w:rsidTr="00D76B5C">
        <w:trPr>
          <w:trHeight w:val="332"/>
        </w:trPr>
        <w:tc>
          <w:tcPr>
            <w:tcW w:w="3600" w:type="dxa"/>
            <w:tcBorders>
              <w:top w:val="single" w:sz="4" w:space="0" w:color="auto"/>
            </w:tcBorders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Week, 2-7/11 /2020</w:t>
            </w:r>
          </w:p>
        </w:tc>
        <w:tc>
          <w:tcPr>
            <w:tcW w:w="6300" w:type="dxa"/>
            <w:gridSpan w:val="2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External bodily changes  </w:t>
            </w:r>
          </w:p>
          <w:p w:rsidR="003B6995" w:rsidRPr="002C3B6A" w:rsidRDefault="003B6995" w:rsidP="0081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Internal bodily changes  </w:t>
            </w:r>
          </w:p>
        </w:tc>
      </w:tr>
      <w:tr w:rsidR="003B6995" w:rsidRPr="00AB0EC6" w:rsidTr="00D76B5C">
        <w:tc>
          <w:tcPr>
            <w:tcW w:w="3600" w:type="dxa"/>
          </w:tcPr>
          <w:p w:rsidR="003B6995" w:rsidRPr="002C3B6A" w:rsidRDefault="003B6995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week ,9-14/11/2020</w:t>
            </w:r>
          </w:p>
        </w:tc>
        <w:tc>
          <w:tcPr>
            <w:tcW w:w="6300" w:type="dxa"/>
            <w:gridSpan w:val="2"/>
          </w:tcPr>
          <w:p w:rsidR="003B6995" w:rsidRPr="002C3B6A" w:rsidRDefault="00816C2D" w:rsidP="005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Role of theories to define the emotion</w:t>
            </w:r>
          </w:p>
        </w:tc>
      </w:tr>
      <w:tr w:rsidR="00816C2D" w:rsidRPr="00AB0EC6" w:rsidTr="00D76B5C"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Week ,   16-21/11/2020</w:t>
            </w:r>
          </w:p>
        </w:tc>
        <w:tc>
          <w:tcPr>
            <w:tcW w:w="6300" w:type="dxa"/>
            <w:gridSpan w:val="2"/>
            <w:tcBorders>
              <w:left w:val="single" w:sz="4" w:space="0" w:color="auto"/>
            </w:tcBorders>
          </w:tcPr>
          <w:p w:rsidR="00816C2D" w:rsidRPr="002C3B6A" w:rsidRDefault="00816C2D" w:rsidP="0065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Theory of  James-Lange</w:t>
            </w:r>
          </w:p>
          <w:p w:rsidR="00816C2D" w:rsidRPr="002C3B6A" w:rsidRDefault="00816C2D" w:rsidP="0065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Criticism of James-Lange theory</w:t>
            </w:r>
          </w:p>
        </w:tc>
      </w:tr>
      <w:tr w:rsidR="00816C2D" w:rsidRPr="00AB0EC6" w:rsidTr="00D76B5C">
        <w:trPr>
          <w:trHeight w:val="350"/>
        </w:trPr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Week,  23-28/11/2020</w:t>
            </w:r>
          </w:p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left w:val="single" w:sz="4" w:space="0" w:color="auto"/>
            </w:tcBorders>
          </w:tcPr>
          <w:p w:rsidR="00816C2D" w:rsidRPr="002C3B6A" w:rsidRDefault="00816C2D" w:rsidP="0065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Theory of  Canon-Bard</w:t>
            </w:r>
          </w:p>
          <w:p w:rsidR="00816C2D" w:rsidRPr="002C3B6A" w:rsidRDefault="00816C2D" w:rsidP="0065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Criticism of Canon-Bard theory</w:t>
            </w:r>
          </w:p>
        </w:tc>
      </w:tr>
      <w:tr w:rsidR="00816C2D" w:rsidRPr="00AB0EC6" w:rsidTr="00D76B5C">
        <w:tc>
          <w:tcPr>
            <w:tcW w:w="3600" w:type="dxa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Week ,   07-12/12/2020</w:t>
            </w:r>
          </w:p>
        </w:tc>
        <w:tc>
          <w:tcPr>
            <w:tcW w:w="6300" w:type="dxa"/>
            <w:gridSpan w:val="2"/>
          </w:tcPr>
          <w:p w:rsidR="00816C2D" w:rsidRPr="002C3B6A" w:rsidRDefault="00816C2D" w:rsidP="0065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Theory of  </w:t>
            </w:r>
            <w:proofErr w:type="spellStart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Schachter</w:t>
            </w:r>
            <w:proofErr w:type="spellEnd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-Singer</w:t>
            </w:r>
          </w:p>
          <w:p w:rsidR="00816C2D" w:rsidRPr="002C3B6A" w:rsidRDefault="00816C2D" w:rsidP="0065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Criticism of </w:t>
            </w:r>
            <w:proofErr w:type="spellStart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Schachter</w:t>
            </w:r>
            <w:proofErr w:type="spellEnd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-Singer theory</w:t>
            </w:r>
          </w:p>
        </w:tc>
      </w:tr>
      <w:tr w:rsidR="00816C2D" w:rsidRPr="00AB0EC6" w:rsidTr="00D76B5C">
        <w:tc>
          <w:tcPr>
            <w:tcW w:w="3600" w:type="dxa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Week ,   21-26/12/2020</w:t>
            </w:r>
          </w:p>
        </w:tc>
        <w:tc>
          <w:tcPr>
            <w:tcW w:w="6300" w:type="dxa"/>
            <w:gridSpan w:val="2"/>
          </w:tcPr>
          <w:p w:rsidR="00816C2D" w:rsidRPr="002C3B6A" w:rsidRDefault="00816C2D" w:rsidP="0065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Meaning of motivation</w:t>
            </w:r>
          </w:p>
        </w:tc>
      </w:tr>
      <w:tr w:rsidR="00816C2D" w:rsidRPr="00AB0EC6" w:rsidTr="002C3B6A">
        <w:trPr>
          <w:trHeight w:val="440"/>
        </w:trPr>
        <w:tc>
          <w:tcPr>
            <w:tcW w:w="3600" w:type="dxa"/>
            <w:tcBorders>
              <w:top w:val="single" w:sz="4" w:space="0" w:color="auto"/>
            </w:tcBorders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Week,   29-31/12//2020</w:t>
            </w:r>
          </w:p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</w:tcPr>
          <w:p w:rsidR="00816C2D" w:rsidRPr="002C3B6A" w:rsidRDefault="00816C2D" w:rsidP="005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Determinants of motive</w:t>
            </w:r>
          </w:p>
        </w:tc>
      </w:tr>
      <w:tr w:rsidR="00816C2D" w:rsidRPr="00E848E8" w:rsidTr="00D76B5C">
        <w:tc>
          <w:tcPr>
            <w:tcW w:w="3600" w:type="dxa"/>
            <w:tcBorders>
              <w:top w:val="single" w:sz="4" w:space="0" w:color="auto"/>
            </w:tcBorders>
          </w:tcPr>
          <w:p w:rsidR="002C3B6A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Week ,   1-2/01/202</w:t>
            </w:r>
            <w:r w:rsidR="002C3B6A" w:rsidRPr="002C3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  <w:gridSpan w:val="2"/>
          </w:tcPr>
          <w:p w:rsidR="00816C2D" w:rsidRPr="002C3B6A" w:rsidRDefault="00816C2D" w:rsidP="0065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:rsidR="00816C2D" w:rsidRPr="002C3B6A" w:rsidRDefault="00816C2D" w:rsidP="0065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Discussion on test 1</w:t>
            </w:r>
          </w:p>
        </w:tc>
      </w:tr>
      <w:tr w:rsidR="00816C2D" w:rsidRPr="00AB0EC6" w:rsidTr="000E4C74">
        <w:trPr>
          <w:trHeight w:val="700"/>
        </w:trPr>
        <w:tc>
          <w:tcPr>
            <w:tcW w:w="3600" w:type="dxa"/>
            <w:tcBorders>
              <w:top w:val="single" w:sz="4" w:space="0" w:color="auto"/>
            </w:tcBorders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Week ,   04-09/01/2021</w:t>
            </w:r>
          </w:p>
        </w:tc>
        <w:tc>
          <w:tcPr>
            <w:tcW w:w="6300" w:type="dxa"/>
            <w:gridSpan w:val="2"/>
          </w:tcPr>
          <w:p w:rsidR="00816C2D" w:rsidRPr="002C3B6A" w:rsidRDefault="00816C2D" w:rsidP="005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Process of Motivation cycle</w:t>
            </w:r>
          </w:p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Explanation  of Need, drive, and Incentive</w:t>
            </w:r>
          </w:p>
        </w:tc>
      </w:tr>
      <w:tr w:rsidR="00816C2D" w:rsidTr="002C3B6A">
        <w:trPr>
          <w:trHeight w:val="368"/>
        </w:trPr>
        <w:tc>
          <w:tcPr>
            <w:tcW w:w="3600" w:type="dxa"/>
          </w:tcPr>
          <w:p w:rsidR="002C3B6A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 Week ,   11-16/01/2021</w:t>
            </w:r>
          </w:p>
        </w:tc>
        <w:tc>
          <w:tcPr>
            <w:tcW w:w="6300" w:type="dxa"/>
            <w:gridSpan w:val="2"/>
          </w:tcPr>
          <w:p w:rsidR="00816C2D" w:rsidRPr="002C3B6A" w:rsidRDefault="002C3B6A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Biological (Inherent) motive</w:t>
            </w:r>
          </w:p>
        </w:tc>
      </w:tr>
      <w:tr w:rsidR="00816C2D" w:rsidRPr="00AB0EC6" w:rsidTr="002C3B6A">
        <w:trPr>
          <w:trHeight w:val="962"/>
        </w:trPr>
        <w:tc>
          <w:tcPr>
            <w:tcW w:w="3600" w:type="dxa"/>
            <w:tcBorders>
              <w:top w:val="single" w:sz="4" w:space="0" w:color="auto"/>
            </w:tcBorders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  Week ,   18-23/01/2021</w:t>
            </w:r>
          </w:p>
        </w:tc>
        <w:tc>
          <w:tcPr>
            <w:tcW w:w="6300" w:type="dxa"/>
            <w:gridSpan w:val="2"/>
          </w:tcPr>
          <w:p w:rsidR="00816C2D" w:rsidRPr="002C3B6A" w:rsidRDefault="00816C2D" w:rsidP="005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Psychological (Acquired)  motives</w:t>
            </w:r>
          </w:p>
          <w:p w:rsidR="00816C2D" w:rsidRPr="002C3B6A" w:rsidRDefault="00816C2D" w:rsidP="005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Meaning and nature of personality</w:t>
            </w:r>
          </w:p>
        </w:tc>
      </w:tr>
      <w:tr w:rsidR="00816C2D" w:rsidRPr="00AB0EC6" w:rsidTr="00D76B5C">
        <w:tc>
          <w:tcPr>
            <w:tcW w:w="3600" w:type="dxa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  Week,   25-30/01/2021</w:t>
            </w:r>
          </w:p>
        </w:tc>
        <w:tc>
          <w:tcPr>
            <w:tcW w:w="6300" w:type="dxa"/>
            <w:gridSpan w:val="2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Biological Determinants of personality</w:t>
            </w:r>
          </w:p>
        </w:tc>
      </w:tr>
      <w:tr w:rsidR="00816C2D" w:rsidRPr="00AB0EC6" w:rsidTr="00D76B5C">
        <w:tc>
          <w:tcPr>
            <w:tcW w:w="3600" w:type="dxa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 Week ,   1-6/02/2021</w:t>
            </w:r>
          </w:p>
        </w:tc>
        <w:tc>
          <w:tcPr>
            <w:tcW w:w="6300" w:type="dxa"/>
            <w:gridSpan w:val="2"/>
          </w:tcPr>
          <w:p w:rsidR="00816C2D" w:rsidRPr="002C3B6A" w:rsidRDefault="00816C2D" w:rsidP="005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Social Determinants of personality </w:t>
            </w:r>
          </w:p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Psychological Determinants of personality</w:t>
            </w:r>
          </w:p>
        </w:tc>
      </w:tr>
      <w:tr w:rsidR="00816C2D" w:rsidRPr="00AB0EC6" w:rsidTr="002C3B6A">
        <w:trPr>
          <w:trHeight w:val="917"/>
        </w:trPr>
        <w:tc>
          <w:tcPr>
            <w:tcW w:w="3600" w:type="dxa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  Week ,   8-13/02/2021</w:t>
            </w:r>
          </w:p>
        </w:tc>
        <w:tc>
          <w:tcPr>
            <w:tcW w:w="6300" w:type="dxa"/>
            <w:gridSpan w:val="2"/>
          </w:tcPr>
          <w:p w:rsidR="00816C2D" w:rsidRPr="002C3B6A" w:rsidRDefault="00816C2D" w:rsidP="005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Meaning of trait and type  theory of personality</w:t>
            </w:r>
          </w:p>
          <w:p w:rsidR="00816C2D" w:rsidRPr="002C3B6A" w:rsidRDefault="00816C2D" w:rsidP="005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Type theory</w:t>
            </w:r>
          </w:p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Trait theory</w:t>
            </w:r>
          </w:p>
        </w:tc>
      </w:tr>
      <w:tr w:rsidR="00816C2D" w:rsidRPr="00AB0EC6" w:rsidTr="002C3B6A">
        <w:trPr>
          <w:trHeight w:val="800"/>
        </w:trPr>
        <w:tc>
          <w:tcPr>
            <w:tcW w:w="3600" w:type="dxa"/>
            <w:tcBorders>
              <w:top w:val="single" w:sz="4" w:space="0" w:color="auto"/>
            </w:tcBorders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  Week ,   15-20/02/2021</w:t>
            </w:r>
          </w:p>
        </w:tc>
        <w:tc>
          <w:tcPr>
            <w:tcW w:w="6300" w:type="dxa"/>
            <w:gridSpan w:val="2"/>
          </w:tcPr>
          <w:p w:rsidR="00816C2D" w:rsidRPr="002C3B6A" w:rsidRDefault="00816C2D" w:rsidP="005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Detailed explanation of intelligence</w:t>
            </w:r>
          </w:p>
          <w:p w:rsidR="00816C2D" w:rsidRPr="002C3B6A" w:rsidRDefault="00816C2D" w:rsidP="005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Explanation of  spearman theory of intelligence</w:t>
            </w:r>
          </w:p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Criticism of spearman theory of intelligence</w:t>
            </w:r>
          </w:p>
        </w:tc>
      </w:tr>
      <w:tr w:rsidR="00816C2D" w:rsidRPr="00AB0EC6" w:rsidTr="002C3B6A">
        <w:trPr>
          <w:trHeight w:val="593"/>
        </w:trPr>
        <w:tc>
          <w:tcPr>
            <w:tcW w:w="3600" w:type="dxa"/>
            <w:tcBorders>
              <w:top w:val="single" w:sz="4" w:space="0" w:color="auto"/>
            </w:tcBorders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   Week ,   22-27/02/2021</w:t>
            </w:r>
          </w:p>
        </w:tc>
        <w:tc>
          <w:tcPr>
            <w:tcW w:w="6300" w:type="dxa"/>
            <w:gridSpan w:val="2"/>
          </w:tcPr>
          <w:p w:rsidR="00816C2D" w:rsidRPr="002C3B6A" w:rsidRDefault="00816C2D" w:rsidP="005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Explanation of  </w:t>
            </w:r>
            <w:proofErr w:type="spellStart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Thurstone</w:t>
            </w:r>
            <w:proofErr w:type="spellEnd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theory of intelligence</w:t>
            </w:r>
          </w:p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Criticism of </w:t>
            </w:r>
            <w:proofErr w:type="spellStart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Thurstone</w:t>
            </w:r>
            <w:proofErr w:type="spellEnd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theory of intelligence</w:t>
            </w:r>
          </w:p>
        </w:tc>
      </w:tr>
      <w:tr w:rsidR="00816C2D" w:rsidRPr="00AB0EC6" w:rsidTr="002C3B6A">
        <w:trPr>
          <w:trHeight w:val="692"/>
        </w:trPr>
        <w:tc>
          <w:tcPr>
            <w:tcW w:w="3600" w:type="dxa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 Week ,   1-06/03/2021</w:t>
            </w:r>
          </w:p>
        </w:tc>
        <w:tc>
          <w:tcPr>
            <w:tcW w:w="6300" w:type="dxa"/>
            <w:gridSpan w:val="2"/>
          </w:tcPr>
          <w:p w:rsidR="00816C2D" w:rsidRPr="002C3B6A" w:rsidRDefault="00816C2D" w:rsidP="005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Explanation of  </w:t>
            </w:r>
            <w:proofErr w:type="spellStart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Cattell</w:t>
            </w:r>
            <w:proofErr w:type="spellEnd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theory of intelligence</w:t>
            </w:r>
          </w:p>
          <w:p w:rsidR="00816C2D" w:rsidRPr="002C3B6A" w:rsidRDefault="00816C2D" w:rsidP="005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Criticism of </w:t>
            </w:r>
            <w:proofErr w:type="spellStart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Cattell</w:t>
            </w:r>
            <w:proofErr w:type="spellEnd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theory of intelligence</w:t>
            </w:r>
          </w:p>
        </w:tc>
      </w:tr>
      <w:tr w:rsidR="00816C2D" w:rsidRPr="00AB0EC6" w:rsidTr="00D76B5C">
        <w:tc>
          <w:tcPr>
            <w:tcW w:w="3600" w:type="dxa"/>
            <w:tcBorders>
              <w:top w:val="single" w:sz="4" w:space="0" w:color="auto"/>
            </w:tcBorders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&amp; 3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  Week ,</w:t>
            </w:r>
          </w:p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8-20/03/2021</w:t>
            </w:r>
          </w:p>
        </w:tc>
        <w:tc>
          <w:tcPr>
            <w:tcW w:w="6300" w:type="dxa"/>
            <w:gridSpan w:val="2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Revision of 1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</w:p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Revision of 2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</w:p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Revision of 3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</w:p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Revision of 4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</w:p>
        </w:tc>
      </w:tr>
      <w:tr w:rsidR="00816C2D" w:rsidRPr="00AB0EC6" w:rsidTr="00D76B5C">
        <w:trPr>
          <w:trHeight w:val="377"/>
        </w:trPr>
        <w:tc>
          <w:tcPr>
            <w:tcW w:w="9900" w:type="dxa"/>
            <w:gridSpan w:val="3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 will be Conducted</w:t>
            </w:r>
          </w:p>
        </w:tc>
      </w:tr>
      <w:tr w:rsidR="00816C2D" w:rsidRPr="00E85233" w:rsidTr="002C3B6A">
        <w:trPr>
          <w:trHeight w:val="503"/>
        </w:trPr>
        <w:tc>
          <w:tcPr>
            <w:tcW w:w="3690" w:type="dxa"/>
            <w:gridSpan w:val="2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Practical 1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-  01/09/2020 to 20/09/2020</w:t>
            </w:r>
          </w:p>
        </w:tc>
        <w:tc>
          <w:tcPr>
            <w:tcW w:w="6210" w:type="dxa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     EPQ/EPI </w:t>
            </w:r>
          </w:p>
        </w:tc>
      </w:tr>
      <w:tr w:rsidR="00816C2D" w:rsidRPr="00E85233" w:rsidTr="002C3B6A">
        <w:trPr>
          <w:trHeight w:val="557"/>
        </w:trPr>
        <w:tc>
          <w:tcPr>
            <w:tcW w:w="3690" w:type="dxa"/>
            <w:gridSpan w:val="2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Practical 2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21/10/2020 to 10/10/2019</w:t>
            </w:r>
          </w:p>
        </w:tc>
        <w:tc>
          <w:tcPr>
            <w:tcW w:w="6210" w:type="dxa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Sound Localization</w:t>
            </w:r>
          </w:p>
        </w:tc>
      </w:tr>
      <w:tr w:rsidR="00816C2D" w:rsidRPr="00E85233" w:rsidTr="00D76B5C">
        <w:tc>
          <w:tcPr>
            <w:tcW w:w="3690" w:type="dxa"/>
            <w:gridSpan w:val="2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Practical 3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 11/11/2020 to 30/11/2020</w:t>
            </w:r>
          </w:p>
        </w:tc>
        <w:tc>
          <w:tcPr>
            <w:tcW w:w="6210" w:type="dxa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Study of emotions.</w:t>
            </w:r>
          </w:p>
        </w:tc>
      </w:tr>
      <w:tr w:rsidR="00816C2D" w:rsidRPr="00E85233" w:rsidTr="00D76B5C">
        <w:tc>
          <w:tcPr>
            <w:tcW w:w="3690" w:type="dxa"/>
            <w:gridSpan w:val="2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Practical 4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 01/12/2020 to 20/12/2020</w:t>
            </w:r>
          </w:p>
        </w:tc>
        <w:tc>
          <w:tcPr>
            <w:tcW w:w="6210" w:type="dxa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Simple reaction time</w:t>
            </w:r>
          </w:p>
        </w:tc>
      </w:tr>
      <w:tr w:rsidR="00816C2D" w:rsidRPr="00E85233" w:rsidTr="00D76B5C">
        <w:tc>
          <w:tcPr>
            <w:tcW w:w="3690" w:type="dxa"/>
            <w:gridSpan w:val="2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Practical 5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 21/12/2020 to 10/01/2021</w:t>
            </w:r>
          </w:p>
        </w:tc>
        <w:tc>
          <w:tcPr>
            <w:tcW w:w="6210" w:type="dxa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Performance Test of Intelligence/RPM.</w:t>
            </w:r>
          </w:p>
        </w:tc>
      </w:tr>
      <w:tr w:rsidR="00816C2D" w:rsidRPr="00E85233" w:rsidTr="00D76B5C">
        <w:tc>
          <w:tcPr>
            <w:tcW w:w="3690" w:type="dxa"/>
            <w:gridSpan w:val="2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Practical 6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 11-01-2021 to 30-01-2021</w:t>
            </w:r>
          </w:p>
        </w:tc>
        <w:tc>
          <w:tcPr>
            <w:tcW w:w="6210" w:type="dxa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Observation (Speed &amp; accuracy)</w:t>
            </w:r>
          </w:p>
        </w:tc>
      </w:tr>
      <w:tr w:rsidR="00816C2D" w:rsidRPr="00E85233" w:rsidTr="00D76B5C">
        <w:tc>
          <w:tcPr>
            <w:tcW w:w="3690" w:type="dxa"/>
            <w:gridSpan w:val="2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Practical </w:t>
            </w:r>
          </w:p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01-02-2021 to 15-03-2021</w:t>
            </w:r>
          </w:p>
        </w:tc>
        <w:tc>
          <w:tcPr>
            <w:tcW w:w="6210" w:type="dxa"/>
          </w:tcPr>
          <w:p w:rsidR="00816C2D" w:rsidRPr="002C3B6A" w:rsidRDefault="00816C2D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Practical checking and provide time for students who could not complete their </w:t>
            </w:r>
            <w:proofErr w:type="spellStart"/>
            <w:r w:rsidRPr="002C3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practicals</w:t>
            </w:r>
            <w:proofErr w:type="spellEnd"/>
            <w:r w:rsidRPr="002C3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the above mentioned schedule</w:t>
            </w:r>
          </w:p>
        </w:tc>
      </w:tr>
    </w:tbl>
    <w:p w:rsidR="003B6995" w:rsidRDefault="003B6995" w:rsidP="002C3B6A">
      <w:pPr>
        <w:spacing w:after="0" w:line="360" w:lineRule="auto"/>
        <w:rPr>
          <w:rFonts w:ascii="Times New Roman" w:hAnsi="Times New Roman" w:cs="Times New Roman"/>
          <w:szCs w:val="22"/>
        </w:rPr>
      </w:pPr>
      <w:r w:rsidRPr="006D3042">
        <w:rPr>
          <w:rFonts w:ascii="Times New Roman" w:hAnsi="Times New Roman" w:cs="Times New Roman"/>
          <w:b/>
          <w:bCs/>
          <w:sz w:val="28"/>
          <w:szCs w:val="28"/>
        </w:rPr>
        <w:lastRenderedPageBreak/>
        <w:t>Name of the Assistant Professor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470F5">
        <w:rPr>
          <w:rFonts w:ascii="Times New Roman" w:hAnsi="Times New Roman" w:cs="Times New Roman"/>
          <w:b/>
          <w:bCs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Gobind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singh</w:t>
      </w:r>
      <w:proofErr w:type="spellEnd"/>
      <w:r w:rsidRPr="00F470F5">
        <w:rPr>
          <w:rFonts w:ascii="Times New Roman" w:hAnsi="Times New Roman" w:cs="Times New Roman"/>
          <w:szCs w:val="22"/>
        </w:rPr>
        <w:t xml:space="preserve"> </w:t>
      </w:r>
      <w:r w:rsidR="00526733">
        <w:rPr>
          <w:rFonts w:ascii="Times New Roman" w:hAnsi="Times New Roman" w:cs="Times New Roman"/>
          <w:b/>
          <w:bCs/>
          <w:sz w:val="28"/>
          <w:szCs w:val="28"/>
        </w:rPr>
        <w:t>&amp;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4CD6">
        <w:rPr>
          <w:rFonts w:ascii="Times New Roman" w:hAnsi="Times New Roman" w:cs="Times New Roman"/>
          <w:b/>
          <w:bCs/>
          <w:sz w:val="28"/>
          <w:szCs w:val="28"/>
        </w:rPr>
        <w:t>Dr.Sunita</w:t>
      </w:r>
      <w:proofErr w:type="spellEnd"/>
      <w:r w:rsidRPr="00F470F5">
        <w:rPr>
          <w:rFonts w:ascii="Times New Roman" w:hAnsi="Times New Roman" w:cs="Times New Roman"/>
          <w:szCs w:val="22"/>
        </w:rPr>
        <w:t xml:space="preserve">        </w:t>
      </w:r>
    </w:p>
    <w:p w:rsidR="003B6995" w:rsidRPr="00D56320" w:rsidRDefault="003B6995" w:rsidP="002C3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3042">
        <w:rPr>
          <w:rFonts w:ascii="Times New Roman" w:hAnsi="Times New Roman" w:cs="Times New Roman"/>
          <w:b/>
          <w:bCs/>
          <w:sz w:val="28"/>
          <w:szCs w:val="28"/>
        </w:rPr>
        <w:t>Subject</w:t>
      </w:r>
      <w:r w:rsidRPr="00D56320">
        <w:rPr>
          <w:rFonts w:ascii="Times New Roman" w:hAnsi="Times New Roman" w:cs="Times New Roman"/>
          <w:sz w:val="28"/>
          <w:szCs w:val="28"/>
        </w:rPr>
        <w:t>: Psychology</w:t>
      </w:r>
    </w:p>
    <w:p w:rsidR="003B6995" w:rsidRDefault="003B6995" w:rsidP="002C3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3042">
        <w:rPr>
          <w:rFonts w:ascii="Times New Roman" w:hAnsi="Times New Roman" w:cs="Times New Roman"/>
          <w:b/>
          <w:bCs/>
          <w:sz w:val="28"/>
          <w:szCs w:val="28"/>
        </w:rPr>
        <w:t>Class and section</w:t>
      </w:r>
      <w:r w:rsidRPr="00D56320">
        <w:rPr>
          <w:rFonts w:ascii="Times New Roman" w:hAnsi="Times New Roman" w:cs="Times New Roman"/>
          <w:sz w:val="28"/>
          <w:szCs w:val="28"/>
        </w:rPr>
        <w:t xml:space="preserve">: B.A. </w:t>
      </w:r>
      <w:r>
        <w:rPr>
          <w:rFonts w:ascii="Times New Roman" w:hAnsi="Times New Roman" w:cs="Times New Roman"/>
          <w:sz w:val="28"/>
          <w:szCs w:val="28"/>
        </w:rPr>
        <w:t xml:space="preserve">III </w:t>
      </w:r>
      <w:proofErr w:type="gramStart"/>
      <w:r>
        <w:rPr>
          <w:rFonts w:ascii="Times New Roman" w:hAnsi="Times New Roman" w:cs="Times New Roman"/>
          <w:sz w:val="28"/>
          <w:szCs w:val="28"/>
        </w:rPr>
        <w:t>rd  year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5th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D5632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56320">
        <w:rPr>
          <w:rFonts w:ascii="Times New Roman" w:hAnsi="Times New Roman" w:cs="Times New Roman"/>
          <w:sz w:val="28"/>
          <w:szCs w:val="28"/>
        </w:rPr>
        <w:t xml:space="preserve">)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3042">
        <w:rPr>
          <w:rFonts w:ascii="Times New Roman" w:hAnsi="Times New Roman" w:cs="Times New Roman"/>
          <w:b/>
          <w:bCs/>
          <w:sz w:val="28"/>
          <w:szCs w:val="28"/>
        </w:rPr>
        <w:t>Pape</w:t>
      </w:r>
      <w:r>
        <w:rPr>
          <w:rFonts w:ascii="Times New Roman" w:hAnsi="Times New Roman" w:cs="Times New Roman"/>
          <w:sz w:val="28"/>
          <w:szCs w:val="28"/>
        </w:rPr>
        <w:t>r: Psychopathology</w:t>
      </w:r>
    </w:p>
    <w:p w:rsidR="003B6995" w:rsidRDefault="003B6995" w:rsidP="002C3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D56320">
        <w:rPr>
          <w:rFonts w:ascii="Times New Roman" w:hAnsi="Times New Roman" w:cs="Times New Roman"/>
          <w:sz w:val="28"/>
          <w:szCs w:val="28"/>
        </w:rPr>
        <w:t>es</w:t>
      </w:r>
      <w:r>
        <w:rPr>
          <w:rFonts w:ascii="Times New Roman" w:hAnsi="Times New Roman" w:cs="Times New Roman"/>
          <w:sz w:val="28"/>
          <w:szCs w:val="28"/>
        </w:rPr>
        <w:t>son Plan: 18 weeks (From August 2020 to March, 2021</w:t>
      </w:r>
      <w:r w:rsidRPr="00D5632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9900" w:type="dxa"/>
        <w:tblInd w:w="108" w:type="dxa"/>
        <w:tblLook w:val="04A0"/>
      </w:tblPr>
      <w:tblGrid>
        <w:gridCol w:w="3600"/>
        <w:gridCol w:w="90"/>
        <w:gridCol w:w="6210"/>
      </w:tblGrid>
      <w:tr w:rsidR="003B6995" w:rsidRPr="00AB0EC6" w:rsidTr="00D76B5C">
        <w:trPr>
          <w:trHeight w:val="654"/>
        </w:trPr>
        <w:tc>
          <w:tcPr>
            <w:tcW w:w="3600" w:type="dxa"/>
          </w:tcPr>
          <w:p w:rsidR="003B6995" w:rsidRPr="00AB0EC6" w:rsidRDefault="003B6995" w:rsidP="002C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D3B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Week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24-31/08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00" w:type="dxa"/>
            <w:gridSpan w:val="2"/>
          </w:tcPr>
          <w:p w:rsidR="003B6995" w:rsidRDefault="003B6995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 and concept of  Normality</w:t>
            </w:r>
          </w:p>
          <w:p w:rsidR="003B6995" w:rsidRPr="00AB0EC6" w:rsidRDefault="003B6995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Characteristics of Normality &amp; Abnormality</w:t>
            </w:r>
          </w:p>
        </w:tc>
      </w:tr>
      <w:tr w:rsidR="003B6995" w:rsidRPr="00AB0EC6" w:rsidTr="00D76B5C">
        <w:tc>
          <w:tcPr>
            <w:tcW w:w="3600" w:type="dxa"/>
            <w:tcBorders>
              <w:top w:val="single" w:sz="4" w:space="0" w:color="auto"/>
            </w:tcBorders>
          </w:tcPr>
          <w:p w:rsidR="003B6995" w:rsidRPr="00AB0EC6" w:rsidRDefault="003B6995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3B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Week ,  1-5/09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00" w:type="dxa"/>
            <w:gridSpan w:val="2"/>
          </w:tcPr>
          <w:p w:rsidR="003B6995" w:rsidRPr="00AB0EC6" w:rsidRDefault="00113DF2" w:rsidP="0011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Criterion of Normality and Abnormality</w:t>
            </w:r>
          </w:p>
        </w:tc>
      </w:tr>
      <w:tr w:rsidR="003B6995" w:rsidRPr="00AB0EC6" w:rsidTr="002C3B6A">
        <w:trPr>
          <w:trHeight w:val="665"/>
        </w:trPr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2C3B6A" w:rsidRPr="00AB0EC6" w:rsidRDefault="003B6995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3B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Week ,  7-12/09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13DF2" w:rsidRDefault="00113DF2" w:rsidP="0011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Psychopathology</w:t>
            </w:r>
          </w:p>
          <w:p w:rsidR="003B6995" w:rsidRPr="00AB0EC6" w:rsidRDefault="00113DF2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do you mean by model?</w:t>
            </w:r>
          </w:p>
        </w:tc>
      </w:tr>
      <w:tr w:rsidR="003B6995" w:rsidRPr="00AB0EC6" w:rsidTr="002C3B6A">
        <w:trPr>
          <w:trHeight w:val="530"/>
        </w:trPr>
        <w:tc>
          <w:tcPr>
            <w:tcW w:w="3600" w:type="dxa"/>
          </w:tcPr>
          <w:p w:rsidR="003B6995" w:rsidRPr="00AB0EC6" w:rsidRDefault="003B6995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D3B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Week ,  14-19/09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3B6995" w:rsidRPr="00AB0EC6" w:rsidRDefault="003B6995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2"/>
          </w:tcPr>
          <w:p w:rsidR="003B6995" w:rsidRPr="00AB0EC6" w:rsidRDefault="00113DF2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Detailed explanation of Biological model </w:t>
            </w:r>
          </w:p>
        </w:tc>
      </w:tr>
      <w:tr w:rsidR="003B6995" w:rsidRPr="00AB0EC6" w:rsidTr="00D76B5C">
        <w:trPr>
          <w:trHeight w:val="654"/>
        </w:trPr>
        <w:tc>
          <w:tcPr>
            <w:tcW w:w="3600" w:type="dxa"/>
          </w:tcPr>
          <w:p w:rsidR="003B6995" w:rsidRPr="00AB0EC6" w:rsidRDefault="003B6995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D3B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Week ,   21-26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00" w:type="dxa"/>
            <w:gridSpan w:val="2"/>
          </w:tcPr>
          <w:p w:rsidR="00113DF2" w:rsidRDefault="00113DF2" w:rsidP="0011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Detailed explanation of Psychodynamic model</w:t>
            </w:r>
          </w:p>
          <w:p w:rsidR="003B6995" w:rsidRPr="00AB0EC6" w:rsidRDefault="00113DF2" w:rsidP="0011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Psychological causes of psychopathology</w:t>
            </w:r>
          </w:p>
        </w:tc>
      </w:tr>
      <w:tr w:rsidR="003B6995" w:rsidRPr="00AB0EC6" w:rsidTr="00D76B5C">
        <w:trPr>
          <w:trHeight w:val="654"/>
        </w:trPr>
        <w:tc>
          <w:tcPr>
            <w:tcW w:w="3600" w:type="dxa"/>
          </w:tcPr>
          <w:p w:rsidR="003B6995" w:rsidRPr="00AB0EC6" w:rsidRDefault="003B6995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D3B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eek ,   28-30/09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3B6995" w:rsidRPr="00AB0EC6" w:rsidRDefault="003B6995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2"/>
          </w:tcPr>
          <w:p w:rsidR="00113DF2" w:rsidRDefault="00113DF2" w:rsidP="0011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Detailed explanation of  Behavioral  model</w:t>
            </w:r>
          </w:p>
          <w:p w:rsidR="003B6995" w:rsidRPr="00AB0EC6" w:rsidRDefault="00113DF2" w:rsidP="0011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Behavioral causes of psychopathology </w:t>
            </w:r>
          </w:p>
        </w:tc>
      </w:tr>
      <w:tr w:rsidR="003B6995" w:rsidRPr="00AB0EC6" w:rsidTr="00D76B5C">
        <w:tc>
          <w:tcPr>
            <w:tcW w:w="3600" w:type="dxa"/>
            <w:tcBorders>
              <w:top w:val="single" w:sz="4" w:space="0" w:color="auto"/>
            </w:tcBorders>
          </w:tcPr>
          <w:p w:rsidR="003B6995" w:rsidRPr="00AB0EC6" w:rsidRDefault="003B6995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3B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Week,   01,03/10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3B6995" w:rsidRPr="00AB0EC6" w:rsidRDefault="003B6995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2"/>
          </w:tcPr>
          <w:p w:rsidR="00113DF2" w:rsidRDefault="00113DF2" w:rsidP="0011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Detailed explanation of  Cognitive  model</w:t>
            </w:r>
          </w:p>
          <w:p w:rsidR="003B6995" w:rsidRPr="00AB0EC6" w:rsidRDefault="00113DF2" w:rsidP="0011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Causes leads to cognitive impairment </w:t>
            </w:r>
          </w:p>
        </w:tc>
      </w:tr>
      <w:tr w:rsidR="003B6995" w:rsidRPr="00AB0EC6" w:rsidTr="00D76B5C">
        <w:trPr>
          <w:trHeight w:val="494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B6995" w:rsidRPr="00AB0EC6" w:rsidRDefault="003B6995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1F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Week,    5-10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10/2020</w:t>
            </w:r>
          </w:p>
        </w:tc>
        <w:tc>
          <w:tcPr>
            <w:tcW w:w="6300" w:type="dxa"/>
            <w:gridSpan w:val="2"/>
          </w:tcPr>
          <w:p w:rsidR="00113DF2" w:rsidRDefault="00113DF2" w:rsidP="0011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classification</w:t>
            </w:r>
          </w:p>
          <w:p w:rsidR="003B6995" w:rsidRPr="00AB0EC6" w:rsidRDefault="00113DF2" w:rsidP="0011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Classification of psychopathology </w:t>
            </w:r>
          </w:p>
        </w:tc>
      </w:tr>
      <w:tr w:rsidR="003B6995" w:rsidRPr="00AB0EC6" w:rsidTr="00D76B5C">
        <w:tc>
          <w:tcPr>
            <w:tcW w:w="3600" w:type="dxa"/>
            <w:tcBorders>
              <w:top w:val="single" w:sz="4" w:space="0" w:color="auto"/>
            </w:tcBorders>
          </w:tcPr>
          <w:p w:rsidR="003B6995" w:rsidRPr="00AB0EC6" w:rsidRDefault="003B6995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2F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Week ,    12-17/10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</w:tcBorders>
          </w:tcPr>
          <w:p w:rsidR="00113DF2" w:rsidRDefault="00113DF2" w:rsidP="0011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Need for classification of psychopathology</w:t>
            </w:r>
          </w:p>
          <w:p w:rsidR="003B6995" w:rsidRPr="00AB0EC6" w:rsidRDefault="00113DF2" w:rsidP="0011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What is diagnostic assessment </w:t>
            </w:r>
          </w:p>
        </w:tc>
      </w:tr>
      <w:tr w:rsidR="003B6995" w:rsidRPr="00AB0EC6" w:rsidTr="00D76B5C">
        <w:tc>
          <w:tcPr>
            <w:tcW w:w="3600" w:type="dxa"/>
            <w:tcBorders>
              <w:top w:val="single" w:sz="4" w:space="0" w:color="auto"/>
            </w:tcBorders>
          </w:tcPr>
          <w:p w:rsidR="003B6995" w:rsidRPr="00AB0EC6" w:rsidRDefault="003B6995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2F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Week,  19-24/10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00" w:type="dxa"/>
            <w:gridSpan w:val="2"/>
          </w:tcPr>
          <w:p w:rsidR="003B6995" w:rsidRPr="00AB0EC6" w:rsidRDefault="00113DF2" w:rsidP="0011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Detailed explanation of Case history method</w:t>
            </w:r>
          </w:p>
        </w:tc>
      </w:tr>
      <w:tr w:rsidR="003B6995" w:rsidRPr="00AB0EC6" w:rsidTr="00D76B5C">
        <w:tc>
          <w:tcPr>
            <w:tcW w:w="3600" w:type="dxa"/>
          </w:tcPr>
          <w:p w:rsidR="003B6995" w:rsidRPr="00AB0EC6" w:rsidRDefault="003B6995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2F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Week ,   26-31/10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00" w:type="dxa"/>
            <w:gridSpan w:val="2"/>
          </w:tcPr>
          <w:p w:rsidR="003B6995" w:rsidRPr="00AB0EC6" w:rsidRDefault="00113DF2" w:rsidP="0011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Merits and Demerits of Case history method</w:t>
            </w:r>
          </w:p>
        </w:tc>
      </w:tr>
      <w:tr w:rsidR="003B6995" w:rsidRPr="00AB0EC6" w:rsidTr="00D76B5C">
        <w:trPr>
          <w:trHeight w:val="332"/>
        </w:trPr>
        <w:tc>
          <w:tcPr>
            <w:tcW w:w="3600" w:type="dxa"/>
            <w:tcBorders>
              <w:top w:val="single" w:sz="4" w:space="0" w:color="auto"/>
            </w:tcBorders>
          </w:tcPr>
          <w:p w:rsidR="003B6995" w:rsidRPr="00AB0EC6" w:rsidRDefault="003B6995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2F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Week, 2-7/11 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00" w:type="dxa"/>
            <w:gridSpan w:val="2"/>
          </w:tcPr>
          <w:p w:rsidR="003B6995" w:rsidRPr="00AB0EC6" w:rsidRDefault="00113DF2" w:rsidP="0011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Detailed explanation of Interview method </w:t>
            </w:r>
          </w:p>
        </w:tc>
      </w:tr>
      <w:tr w:rsidR="00595DFA" w:rsidRPr="00AB0EC6" w:rsidTr="002C3B6A">
        <w:trPr>
          <w:trHeight w:val="1070"/>
        </w:trPr>
        <w:tc>
          <w:tcPr>
            <w:tcW w:w="3600" w:type="dxa"/>
          </w:tcPr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F73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week ,9-14/11/2020</w:t>
            </w:r>
          </w:p>
        </w:tc>
        <w:tc>
          <w:tcPr>
            <w:tcW w:w="6300" w:type="dxa"/>
            <w:gridSpan w:val="2"/>
          </w:tcPr>
          <w:p w:rsidR="00113DF2" w:rsidRDefault="00113DF2" w:rsidP="0011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Merits and Demerits of Interview method </w:t>
            </w:r>
          </w:p>
          <w:p w:rsidR="00595DFA" w:rsidRDefault="00595DFA" w:rsidP="00A8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DFA" w:rsidRPr="00AB0EC6" w:rsidRDefault="00595DFA" w:rsidP="00A8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1</w:t>
            </w:r>
          </w:p>
        </w:tc>
      </w:tr>
      <w:tr w:rsidR="00595DFA" w:rsidRPr="00AB0EC6" w:rsidTr="00D76B5C"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2F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Week ,   16-21/11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00" w:type="dxa"/>
            <w:gridSpan w:val="2"/>
            <w:tcBorders>
              <w:left w:val="single" w:sz="4" w:space="0" w:color="auto"/>
            </w:tcBorders>
          </w:tcPr>
          <w:p w:rsidR="00113DF2" w:rsidRDefault="00113DF2" w:rsidP="0011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Different type of projective Techniques</w:t>
            </w:r>
          </w:p>
          <w:p w:rsidR="00595DFA" w:rsidRPr="00AB0EC6" w:rsidRDefault="00595DFA" w:rsidP="00A86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DFA" w:rsidRPr="00AB0EC6" w:rsidTr="00D76B5C">
        <w:trPr>
          <w:trHeight w:val="350"/>
        </w:trPr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595DFA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2F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Week,  23-28/11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2"/>
            <w:tcBorders>
              <w:left w:val="single" w:sz="4" w:space="0" w:color="auto"/>
            </w:tcBorders>
          </w:tcPr>
          <w:p w:rsidR="00595DFA" w:rsidRDefault="00113DF2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is projective Technique?</w:t>
            </w:r>
          </w:p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Merits and Demerits of projective Techniques</w:t>
            </w:r>
          </w:p>
        </w:tc>
      </w:tr>
      <w:tr w:rsidR="00595DFA" w:rsidRPr="00AB0EC6" w:rsidTr="00D76B5C">
        <w:tc>
          <w:tcPr>
            <w:tcW w:w="3600" w:type="dxa"/>
          </w:tcPr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2F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Week ,   07-12/12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00" w:type="dxa"/>
            <w:gridSpan w:val="2"/>
          </w:tcPr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do you mean by anxiety based disorder</w:t>
            </w:r>
          </w:p>
        </w:tc>
      </w:tr>
      <w:tr w:rsidR="00595DFA" w:rsidRPr="00AB0EC6" w:rsidTr="002C3B6A">
        <w:trPr>
          <w:trHeight w:val="602"/>
        </w:trPr>
        <w:tc>
          <w:tcPr>
            <w:tcW w:w="3600" w:type="dxa"/>
          </w:tcPr>
          <w:p w:rsidR="00595DFA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2F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Week ,   21-26/12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2"/>
          </w:tcPr>
          <w:p w:rsidR="00595DFA" w:rsidRDefault="00595DFA" w:rsidP="00D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Detailed explanation of GAD</w:t>
            </w:r>
          </w:p>
          <w:p w:rsidR="00595DFA" w:rsidRPr="00AB0EC6" w:rsidRDefault="00595DFA" w:rsidP="00940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Causes of GAD</w:t>
            </w:r>
          </w:p>
        </w:tc>
      </w:tr>
      <w:tr w:rsidR="00595DFA" w:rsidRPr="00AB0EC6" w:rsidTr="002C3B6A">
        <w:trPr>
          <w:trHeight w:val="755"/>
        </w:trPr>
        <w:tc>
          <w:tcPr>
            <w:tcW w:w="3600" w:type="dxa"/>
            <w:tcBorders>
              <w:top w:val="single" w:sz="4" w:space="0" w:color="auto"/>
            </w:tcBorders>
          </w:tcPr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02F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Week,   29-31/12/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2"/>
          </w:tcPr>
          <w:p w:rsidR="00595DFA" w:rsidRDefault="00595DFA" w:rsidP="00D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Symptoms of GAD</w:t>
            </w:r>
          </w:p>
          <w:p w:rsidR="00595DFA" w:rsidRDefault="00595DFA" w:rsidP="00D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Prevention of GAD</w:t>
            </w:r>
          </w:p>
          <w:p w:rsidR="00595DFA" w:rsidRPr="00AB0EC6" w:rsidRDefault="00595DFA" w:rsidP="0094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DFA" w:rsidRPr="00E848E8" w:rsidTr="00D76B5C">
        <w:tc>
          <w:tcPr>
            <w:tcW w:w="3600" w:type="dxa"/>
            <w:tcBorders>
              <w:top w:val="single" w:sz="4" w:space="0" w:color="auto"/>
            </w:tcBorders>
          </w:tcPr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002F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Week ,   1-2/01</w:t>
            </w:r>
            <w:r w:rsidRPr="00AB0E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6300" w:type="dxa"/>
            <w:gridSpan w:val="2"/>
          </w:tcPr>
          <w:p w:rsidR="00595DFA" w:rsidRDefault="00595DFA" w:rsidP="00D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Detailed explanation of OCD </w:t>
            </w:r>
          </w:p>
          <w:p w:rsidR="00595DFA" w:rsidRPr="00AB0EC6" w:rsidRDefault="00595DFA" w:rsidP="00D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Symptoms of OCD</w:t>
            </w:r>
          </w:p>
        </w:tc>
      </w:tr>
      <w:tr w:rsidR="00595DFA" w:rsidRPr="00AB0EC6" w:rsidTr="00D76B5C">
        <w:tc>
          <w:tcPr>
            <w:tcW w:w="3600" w:type="dxa"/>
            <w:tcBorders>
              <w:top w:val="single" w:sz="4" w:space="0" w:color="auto"/>
            </w:tcBorders>
          </w:tcPr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2F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Week ,   04-09/01/2021</w:t>
            </w:r>
          </w:p>
        </w:tc>
        <w:tc>
          <w:tcPr>
            <w:tcW w:w="6300" w:type="dxa"/>
            <w:gridSpan w:val="2"/>
          </w:tcPr>
          <w:p w:rsidR="00595DFA" w:rsidRDefault="00595DFA" w:rsidP="00D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Causes of OCD</w:t>
            </w:r>
          </w:p>
          <w:p w:rsidR="00595DFA" w:rsidRPr="00AB0EC6" w:rsidRDefault="00595DFA" w:rsidP="00940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Prevention of OCD </w:t>
            </w:r>
          </w:p>
        </w:tc>
      </w:tr>
      <w:tr w:rsidR="00595DFA" w:rsidTr="00D76B5C">
        <w:tc>
          <w:tcPr>
            <w:tcW w:w="3600" w:type="dxa"/>
          </w:tcPr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38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Week ,   11-16/01/2021</w:t>
            </w:r>
          </w:p>
        </w:tc>
        <w:tc>
          <w:tcPr>
            <w:tcW w:w="6300" w:type="dxa"/>
            <w:gridSpan w:val="2"/>
          </w:tcPr>
          <w:p w:rsidR="00595DFA" w:rsidRDefault="00595DFA" w:rsidP="00D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Detailed explanation of  Phobia disorder</w:t>
            </w:r>
          </w:p>
          <w:p w:rsidR="00595DFA" w:rsidRPr="00AB0EC6" w:rsidRDefault="00595DFA" w:rsidP="00940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Symptoms of Phobia disorder</w:t>
            </w:r>
          </w:p>
        </w:tc>
      </w:tr>
      <w:tr w:rsidR="00595DFA" w:rsidRPr="00AB0EC6" w:rsidTr="00D76B5C">
        <w:tc>
          <w:tcPr>
            <w:tcW w:w="3600" w:type="dxa"/>
            <w:tcBorders>
              <w:top w:val="single" w:sz="4" w:space="0" w:color="auto"/>
            </w:tcBorders>
          </w:tcPr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38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Week ,   18-23/01/2021</w:t>
            </w:r>
          </w:p>
        </w:tc>
        <w:tc>
          <w:tcPr>
            <w:tcW w:w="6300" w:type="dxa"/>
            <w:gridSpan w:val="2"/>
          </w:tcPr>
          <w:p w:rsidR="00595DFA" w:rsidRPr="00AB0EC6" w:rsidRDefault="00595DFA" w:rsidP="00940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Causes of Phobia disorder</w:t>
            </w:r>
          </w:p>
        </w:tc>
      </w:tr>
      <w:tr w:rsidR="00595DFA" w:rsidRPr="00AB0EC6" w:rsidTr="00D76B5C">
        <w:tc>
          <w:tcPr>
            <w:tcW w:w="3600" w:type="dxa"/>
          </w:tcPr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38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Week,   25-30/01/2021</w:t>
            </w:r>
          </w:p>
        </w:tc>
        <w:tc>
          <w:tcPr>
            <w:tcW w:w="6300" w:type="dxa"/>
            <w:gridSpan w:val="2"/>
          </w:tcPr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Prevention &amp; treatment of Phobia disorder</w:t>
            </w:r>
          </w:p>
        </w:tc>
      </w:tr>
      <w:tr w:rsidR="00595DFA" w:rsidRPr="00AB0EC6" w:rsidTr="00D76B5C">
        <w:tc>
          <w:tcPr>
            <w:tcW w:w="3600" w:type="dxa"/>
          </w:tcPr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38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Week ,   1-6/02/2021</w:t>
            </w:r>
          </w:p>
        </w:tc>
        <w:tc>
          <w:tcPr>
            <w:tcW w:w="6300" w:type="dxa"/>
            <w:gridSpan w:val="2"/>
          </w:tcPr>
          <w:p w:rsidR="00595DFA" w:rsidRDefault="00595DFA" w:rsidP="00D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Mood disorder</w:t>
            </w:r>
          </w:p>
          <w:p w:rsidR="00595DFA" w:rsidRDefault="00595DFA" w:rsidP="00D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Meaning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Unipolar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Mood disorder</w:t>
            </w:r>
          </w:p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Causes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Unipolar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Mood disorder</w:t>
            </w:r>
          </w:p>
        </w:tc>
      </w:tr>
      <w:tr w:rsidR="00595DFA" w:rsidRPr="00AB0EC6" w:rsidTr="00D76B5C">
        <w:trPr>
          <w:trHeight w:val="305"/>
        </w:trPr>
        <w:tc>
          <w:tcPr>
            <w:tcW w:w="3600" w:type="dxa"/>
          </w:tcPr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38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Week ,   8-13/02/2021</w:t>
            </w:r>
          </w:p>
        </w:tc>
        <w:tc>
          <w:tcPr>
            <w:tcW w:w="6300" w:type="dxa"/>
            <w:gridSpan w:val="2"/>
          </w:tcPr>
          <w:p w:rsidR="00595DFA" w:rsidRDefault="00595DFA" w:rsidP="00D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Symptoms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Unipolar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Mood disorder</w:t>
            </w:r>
          </w:p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Treatment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Unipolar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Mood disorder</w:t>
            </w:r>
          </w:p>
        </w:tc>
      </w:tr>
      <w:tr w:rsidR="00595DFA" w:rsidRPr="00AB0EC6" w:rsidTr="00D76B5C">
        <w:tc>
          <w:tcPr>
            <w:tcW w:w="3600" w:type="dxa"/>
            <w:tcBorders>
              <w:top w:val="single" w:sz="4" w:space="0" w:color="auto"/>
            </w:tcBorders>
          </w:tcPr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38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Week ,   15-20/02/2021</w:t>
            </w:r>
          </w:p>
        </w:tc>
        <w:tc>
          <w:tcPr>
            <w:tcW w:w="6300" w:type="dxa"/>
            <w:gridSpan w:val="2"/>
          </w:tcPr>
          <w:p w:rsidR="00595DFA" w:rsidRDefault="00595DFA" w:rsidP="00A8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Meaning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Biopolar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Mood disorder</w:t>
            </w:r>
          </w:p>
          <w:p w:rsidR="00595DFA" w:rsidRPr="00AB0EC6" w:rsidRDefault="00595DFA" w:rsidP="00A8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Causes of </w:t>
            </w:r>
            <w:r w:rsidR="00262720">
              <w:rPr>
                <w:rFonts w:ascii="Times New Roman" w:hAnsi="Times New Roman" w:cs="Times New Roman"/>
                <w:sz w:val="28"/>
                <w:szCs w:val="28"/>
              </w:rPr>
              <w:t>Bipolar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Mood disorder</w:t>
            </w:r>
          </w:p>
        </w:tc>
      </w:tr>
      <w:tr w:rsidR="00595DFA" w:rsidRPr="00AB0EC6" w:rsidTr="00D76B5C">
        <w:tc>
          <w:tcPr>
            <w:tcW w:w="3600" w:type="dxa"/>
            <w:tcBorders>
              <w:top w:val="single" w:sz="4" w:space="0" w:color="auto"/>
            </w:tcBorders>
          </w:tcPr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38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Week ,   22-27/02/2021</w:t>
            </w:r>
          </w:p>
        </w:tc>
        <w:tc>
          <w:tcPr>
            <w:tcW w:w="6300" w:type="dxa"/>
            <w:gridSpan w:val="2"/>
          </w:tcPr>
          <w:p w:rsidR="00595DFA" w:rsidRDefault="00595DFA" w:rsidP="00A8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and definition of substance use/drug abuse</w:t>
            </w:r>
          </w:p>
          <w:p w:rsidR="00595DFA" w:rsidRPr="00AB0EC6" w:rsidRDefault="00595DFA" w:rsidP="00A8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Causes of substance use/drug abuse </w:t>
            </w:r>
          </w:p>
        </w:tc>
      </w:tr>
      <w:tr w:rsidR="00595DFA" w:rsidRPr="00AB0EC6" w:rsidTr="00D76B5C">
        <w:tc>
          <w:tcPr>
            <w:tcW w:w="3600" w:type="dxa"/>
          </w:tcPr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Week ,   1-06/03/2021</w:t>
            </w:r>
          </w:p>
        </w:tc>
        <w:tc>
          <w:tcPr>
            <w:tcW w:w="6300" w:type="dxa"/>
            <w:gridSpan w:val="2"/>
          </w:tcPr>
          <w:p w:rsidR="00595DFA" w:rsidRPr="00AB0EC6" w:rsidRDefault="00595DFA" w:rsidP="00A8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Rehabilitation of substance use/drug abuse</w:t>
            </w:r>
          </w:p>
        </w:tc>
      </w:tr>
      <w:tr w:rsidR="00595DFA" w:rsidRPr="00AB0EC6" w:rsidTr="00D76B5C">
        <w:tc>
          <w:tcPr>
            <w:tcW w:w="3600" w:type="dxa"/>
            <w:tcBorders>
              <w:top w:val="single" w:sz="4" w:space="0" w:color="auto"/>
            </w:tcBorders>
          </w:tcPr>
          <w:p w:rsidR="00595DFA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38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3</w:t>
            </w:r>
            <w:r w:rsidRPr="009538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Week ,</w:t>
            </w:r>
          </w:p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8-20/03/2021</w:t>
            </w:r>
          </w:p>
        </w:tc>
        <w:tc>
          <w:tcPr>
            <w:tcW w:w="6300" w:type="dxa"/>
            <w:gridSpan w:val="2"/>
          </w:tcPr>
          <w:p w:rsidR="002C3B6A" w:rsidRPr="00AB0EC6" w:rsidRDefault="00113DF2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Revision of  all Units </w:t>
            </w:r>
          </w:p>
        </w:tc>
      </w:tr>
      <w:tr w:rsidR="00595DFA" w:rsidRPr="00AB0EC6" w:rsidTr="00D76B5C">
        <w:trPr>
          <w:trHeight w:val="377"/>
        </w:trPr>
        <w:tc>
          <w:tcPr>
            <w:tcW w:w="9900" w:type="dxa"/>
            <w:gridSpan w:val="3"/>
          </w:tcPr>
          <w:p w:rsidR="00595DFA" w:rsidRPr="00AB0EC6" w:rsidRDefault="00595DFA" w:rsidP="00D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23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Practical will be conducted</w:t>
            </w:r>
          </w:p>
        </w:tc>
      </w:tr>
      <w:tr w:rsidR="00262720" w:rsidRPr="00E85233" w:rsidTr="00D76B5C">
        <w:trPr>
          <w:trHeight w:val="737"/>
        </w:trPr>
        <w:tc>
          <w:tcPr>
            <w:tcW w:w="3690" w:type="dxa"/>
            <w:gridSpan w:val="2"/>
          </w:tcPr>
          <w:p w:rsidR="00262720" w:rsidRPr="00C515FE" w:rsidRDefault="00262720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FE">
              <w:rPr>
                <w:rFonts w:ascii="Times New Roman" w:hAnsi="Times New Roman" w:cs="Times New Roman"/>
                <w:sz w:val="24"/>
                <w:szCs w:val="24"/>
              </w:rPr>
              <w:t>Practical 1</w:t>
            </w:r>
            <w:r w:rsidRPr="00C51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01/09</w:t>
            </w:r>
            <w:r w:rsidRPr="00C515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to 20/09</w:t>
            </w:r>
            <w:r w:rsidRPr="00C515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210" w:type="dxa"/>
          </w:tcPr>
          <w:p w:rsidR="00262720" w:rsidRPr="00C515FE" w:rsidRDefault="00262720" w:rsidP="0065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5FE">
              <w:rPr>
                <w:rFonts w:ascii="Times New Roman" w:hAnsi="Times New Roman" w:cs="Times New Roman"/>
                <w:sz w:val="28"/>
                <w:szCs w:val="28"/>
              </w:rPr>
              <w:t>WAT</w:t>
            </w:r>
          </w:p>
        </w:tc>
      </w:tr>
      <w:tr w:rsidR="00262720" w:rsidRPr="00E85233" w:rsidTr="00D76B5C">
        <w:trPr>
          <w:trHeight w:val="644"/>
        </w:trPr>
        <w:tc>
          <w:tcPr>
            <w:tcW w:w="3690" w:type="dxa"/>
            <w:gridSpan w:val="2"/>
          </w:tcPr>
          <w:p w:rsidR="00262720" w:rsidRPr="00C515FE" w:rsidRDefault="00262720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FE">
              <w:rPr>
                <w:rFonts w:ascii="Times New Roman" w:hAnsi="Times New Roman" w:cs="Times New Roman"/>
                <w:sz w:val="24"/>
                <w:szCs w:val="24"/>
              </w:rPr>
              <w:t>Practical 2</w:t>
            </w:r>
            <w:r w:rsidRPr="00C51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5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21/10</w:t>
            </w:r>
            <w:r w:rsidRPr="00C515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to 10/10</w:t>
            </w:r>
            <w:r w:rsidRPr="00C515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10" w:type="dxa"/>
          </w:tcPr>
          <w:p w:rsidR="00262720" w:rsidRPr="00C515FE" w:rsidRDefault="00262720" w:rsidP="0065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5FE">
              <w:rPr>
                <w:rFonts w:ascii="Times New Roman" w:hAnsi="Times New Roman" w:cs="Times New Roman"/>
                <w:sz w:val="28"/>
                <w:szCs w:val="28"/>
              </w:rPr>
              <w:t>Depression Inventory</w:t>
            </w:r>
          </w:p>
        </w:tc>
      </w:tr>
      <w:tr w:rsidR="00262720" w:rsidRPr="00E85233" w:rsidTr="00D76B5C">
        <w:tc>
          <w:tcPr>
            <w:tcW w:w="3690" w:type="dxa"/>
            <w:gridSpan w:val="2"/>
          </w:tcPr>
          <w:p w:rsidR="00262720" w:rsidRPr="00C515FE" w:rsidRDefault="00262720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FE">
              <w:rPr>
                <w:rFonts w:ascii="Times New Roman" w:hAnsi="Times New Roman" w:cs="Times New Roman"/>
                <w:sz w:val="24"/>
                <w:szCs w:val="24"/>
              </w:rPr>
              <w:t>Practical 3</w:t>
            </w:r>
            <w:r w:rsidRPr="00C51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11/11</w:t>
            </w:r>
            <w:r w:rsidRPr="00C515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to 30/11</w:t>
            </w:r>
            <w:r w:rsidRPr="00C515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210" w:type="dxa"/>
          </w:tcPr>
          <w:p w:rsidR="00262720" w:rsidRPr="00C515FE" w:rsidRDefault="00262720" w:rsidP="006549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5FE">
              <w:rPr>
                <w:rFonts w:ascii="Times New Roman" w:hAnsi="Times New Roman" w:cs="Times New Roman"/>
                <w:sz w:val="28"/>
                <w:szCs w:val="28"/>
              </w:rPr>
              <w:t>Anxiety Scale</w:t>
            </w:r>
          </w:p>
        </w:tc>
      </w:tr>
      <w:tr w:rsidR="00262720" w:rsidRPr="00E85233" w:rsidTr="00D76B5C">
        <w:tc>
          <w:tcPr>
            <w:tcW w:w="3690" w:type="dxa"/>
            <w:gridSpan w:val="2"/>
          </w:tcPr>
          <w:p w:rsidR="00262720" w:rsidRPr="00C515FE" w:rsidRDefault="00262720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FE">
              <w:rPr>
                <w:rFonts w:ascii="Times New Roman" w:hAnsi="Times New Roman" w:cs="Times New Roman"/>
                <w:sz w:val="24"/>
                <w:szCs w:val="24"/>
              </w:rPr>
              <w:t>Practical 4</w:t>
            </w:r>
            <w:r w:rsidRPr="00C51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01/12</w:t>
            </w:r>
            <w:r w:rsidRPr="00C515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to 20/12</w:t>
            </w:r>
            <w:r w:rsidRPr="00C515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210" w:type="dxa"/>
          </w:tcPr>
          <w:p w:rsidR="00262720" w:rsidRPr="00C515FE" w:rsidRDefault="00262720" w:rsidP="0065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5FE">
              <w:rPr>
                <w:rFonts w:ascii="Times New Roman" w:hAnsi="Times New Roman" w:cs="Times New Roman"/>
                <w:sz w:val="28"/>
                <w:szCs w:val="28"/>
              </w:rPr>
              <w:t>Emotional Intelligence</w:t>
            </w:r>
          </w:p>
        </w:tc>
      </w:tr>
      <w:tr w:rsidR="00262720" w:rsidRPr="00E85233" w:rsidTr="00D76B5C">
        <w:tc>
          <w:tcPr>
            <w:tcW w:w="3690" w:type="dxa"/>
            <w:gridSpan w:val="2"/>
          </w:tcPr>
          <w:p w:rsidR="00262720" w:rsidRPr="00C515FE" w:rsidRDefault="00262720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FE">
              <w:rPr>
                <w:rFonts w:ascii="Times New Roman" w:hAnsi="Times New Roman" w:cs="Times New Roman"/>
                <w:sz w:val="24"/>
                <w:szCs w:val="24"/>
              </w:rPr>
              <w:t>Practical 5</w:t>
            </w:r>
            <w:r w:rsidRPr="00C51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21/12</w:t>
            </w:r>
            <w:r w:rsidRPr="00C515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to 10/01</w:t>
            </w:r>
            <w:r w:rsidRPr="00C515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10" w:type="dxa"/>
          </w:tcPr>
          <w:p w:rsidR="00262720" w:rsidRPr="00C515FE" w:rsidRDefault="00262720" w:rsidP="0065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5FE">
              <w:rPr>
                <w:rFonts w:ascii="Times New Roman" w:hAnsi="Times New Roman" w:cs="Times New Roman"/>
                <w:sz w:val="28"/>
                <w:szCs w:val="28"/>
              </w:rPr>
              <w:t>PGI Memory Scale</w:t>
            </w:r>
          </w:p>
        </w:tc>
      </w:tr>
      <w:tr w:rsidR="00262720" w:rsidRPr="00E85233" w:rsidTr="00D76B5C">
        <w:tc>
          <w:tcPr>
            <w:tcW w:w="3690" w:type="dxa"/>
            <w:gridSpan w:val="2"/>
          </w:tcPr>
          <w:p w:rsidR="00262720" w:rsidRPr="00C515FE" w:rsidRDefault="00262720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FE">
              <w:rPr>
                <w:rFonts w:ascii="Times New Roman" w:hAnsi="Times New Roman" w:cs="Times New Roman"/>
                <w:sz w:val="24"/>
                <w:szCs w:val="24"/>
              </w:rPr>
              <w:t>Practical 6</w:t>
            </w:r>
            <w:r w:rsidRPr="00C51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515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11-01-2021 to 30-01-2021</w:t>
            </w:r>
          </w:p>
        </w:tc>
        <w:tc>
          <w:tcPr>
            <w:tcW w:w="6210" w:type="dxa"/>
          </w:tcPr>
          <w:p w:rsidR="00262720" w:rsidRPr="00C515FE" w:rsidRDefault="00262720" w:rsidP="0065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5FE">
              <w:rPr>
                <w:rFonts w:ascii="Times New Roman" w:hAnsi="Times New Roman" w:cs="Times New Roman"/>
                <w:sz w:val="28"/>
                <w:szCs w:val="28"/>
              </w:rPr>
              <w:t>DMI</w:t>
            </w:r>
          </w:p>
        </w:tc>
      </w:tr>
      <w:tr w:rsidR="00262720" w:rsidRPr="00E85233" w:rsidTr="00D76B5C">
        <w:tc>
          <w:tcPr>
            <w:tcW w:w="3690" w:type="dxa"/>
            <w:gridSpan w:val="2"/>
          </w:tcPr>
          <w:p w:rsidR="00262720" w:rsidRDefault="00262720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FE">
              <w:rPr>
                <w:rFonts w:ascii="Times New Roman" w:hAnsi="Times New Roman" w:cs="Times New Roman"/>
                <w:sz w:val="24"/>
                <w:szCs w:val="24"/>
              </w:rPr>
              <w:t xml:space="preserve">Practical </w:t>
            </w:r>
          </w:p>
          <w:p w:rsidR="00262720" w:rsidRPr="00C515FE" w:rsidRDefault="00262720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01-02-2021 to 15-03-2021</w:t>
            </w:r>
          </w:p>
        </w:tc>
        <w:tc>
          <w:tcPr>
            <w:tcW w:w="6210" w:type="dxa"/>
          </w:tcPr>
          <w:p w:rsidR="00262720" w:rsidRDefault="00262720" w:rsidP="00D7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D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Practical checking and provide time for students who could not complete their </w:t>
            </w:r>
            <w:proofErr w:type="spellStart"/>
            <w:r w:rsidRPr="00113D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practicals</w:t>
            </w:r>
            <w:proofErr w:type="spellEnd"/>
            <w:r w:rsidRPr="00113D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the above mentioned schedule</w:t>
            </w:r>
          </w:p>
        </w:tc>
      </w:tr>
    </w:tbl>
    <w:p w:rsidR="003B6995" w:rsidRDefault="003B6995" w:rsidP="003B6995"/>
    <w:p w:rsidR="003B6995" w:rsidRDefault="003B6995" w:rsidP="003B6995"/>
    <w:p w:rsidR="003B6995" w:rsidRDefault="003B6995" w:rsidP="003B6995"/>
    <w:p w:rsidR="00A9488E" w:rsidRDefault="00A9488E"/>
    <w:sectPr w:rsidR="00A9488E" w:rsidSect="00D76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995"/>
    <w:rsid w:val="00113DF2"/>
    <w:rsid w:val="00262720"/>
    <w:rsid w:val="002C3B6A"/>
    <w:rsid w:val="00303280"/>
    <w:rsid w:val="003B6995"/>
    <w:rsid w:val="00477A10"/>
    <w:rsid w:val="00526733"/>
    <w:rsid w:val="00595DFA"/>
    <w:rsid w:val="005D52AD"/>
    <w:rsid w:val="005E6CD8"/>
    <w:rsid w:val="00816C2D"/>
    <w:rsid w:val="008B78FB"/>
    <w:rsid w:val="0094046A"/>
    <w:rsid w:val="00A35166"/>
    <w:rsid w:val="00A9488E"/>
    <w:rsid w:val="00D76B5C"/>
    <w:rsid w:val="00DC6B28"/>
    <w:rsid w:val="00DE3823"/>
    <w:rsid w:val="00EA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9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GCN</dc:creator>
  <cp:lastModifiedBy>GCN</cp:lastModifiedBy>
  <cp:revision>7</cp:revision>
  <dcterms:created xsi:type="dcterms:W3CDTF">2021-01-29T04:12:00Z</dcterms:created>
  <dcterms:modified xsi:type="dcterms:W3CDTF">2021-01-29T04:26:00Z</dcterms:modified>
</cp:coreProperties>
</file>